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F428D" w14:textId="4A59E375" w:rsidR="00524867" w:rsidRPr="00524867" w:rsidRDefault="001C55DA" w:rsidP="008873BF">
      <w:pPr>
        <w:rPr>
          <w:rFonts w:hint="eastAsia"/>
          <w:color w:val="000000"/>
        </w:rPr>
      </w:pPr>
      <w:r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217123" wp14:editId="197F7937">
                <wp:simplePos x="0" y="0"/>
                <wp:positionH relativeFrom="column">
                  <wp:posOffset>4529455</wp:posOffset>
                </wp:positionH>
                <wp:positionV relativeFrom="paragraph">
                  <wp:posOffset>-232410</wp:posOffset>
                </wp:positionV>
                <wp:extent cx="1128395" cy="442595"/>
                <wp:effectExtent l="20320" t="19050" r="22860" b="14605"/>
                <wp:wrapThrough wrapText="bothSides">
                  <wp:wrapPolygon edited="0">
                    <wp:start x="-182" y="-465"/>
                    <wp:lineTo x="-182" y="21600"/>
                    <wp:lineTo x="21965" y="21600"/>
                    <wp:lineTo x="21965" y="-465"/>
                    <wp:lineTo x="-182" y="-465"/>
                  </wp:wrapPolygon>
                </wp:wrapThrough>
                <wp:docPr id="2662056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8395" cy="44259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67D9DA" w14:textId="77777777" w:rsidR="00E558D8" w:rsidRPr="00313966" w:rsidRDefault="008324CB" w:rsidP="00E558D8">
                            <w:pPr>
                              <w:spacing w:line="240" w:lineRule="atLeast"/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</w:pPr>
                            <w:r w:rsidRPr="00313966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新規申請</w:t>
                            </w:r>
                            <w:r w:rsidR="00E558D8" w:rsidRPr="00313966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54000" tIns="90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2171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6.65pt;margin-top:-18.3pt;width:88.85pt;height:3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" filled="f" strokeweight="2.25pt">
                <v:textbox inset="1.5mm,2.5mm,1.5mm,1.5mm">
                  <w:txbxContent>
                    <w:p w14:paraId="1067D9DA" w14:textId="77777777" w:rsidR="00E558D8" w:rsidRPr="00313966" w:rsidRDefault="008324CB" w:rsidP="00E558D8">
                      <w:pPr>
                        <w:spacing w:line="24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</w:pPr>
                      <w:r w:rsidRPr="00313966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新規申請</w:t>
                      </w:r>
                      <w:r w:rsidR="00E558D8" w:rsidRPr="00313966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7C6EB6">
        <w:rPr>
          <w:rFonts w:hint="eastAsia"/>
          <w:noProof/>
          <w:color w:val="000000"/>
        </w:rPr>
        <w:t>緩和医療専門薬剤師</w:t>
      </w:r>
      <w:r w:rsidR="00E17AD1">
        <w:rPr>
          <w:rFonts w:hint="eastAsia"/>
          <w:noProof/>
          <w:color w:val="000000"/>
        </w:rPr>
        <w:t>認定</w:t>
      </w:r>
      <w:r w:rsidR="00E558D8">
        <w:rPr>
          <w:rFonts w:hint="eastAsia"/>
          <w:color w:val="000000"/>
        </w:rPr>
        <w:t>・様式</w:t>
      </w:r>
      <w:r w:rsidR="00524867">
        <w:rPr>
          <w:rFonts w:hint="eastAsia"/>
          <w:color w:val="000000"/>
        </w:rPr>
        <w:t>６</w:t>
      </w:r>
    </w:p>
    <w:p w14:paraId="28091CC7" w14:textId="77777777" w:rsidR="008873BF" w:rsidRPr="00304C0E" w:rsidRDefault="008873BF" w:rsidP="008873BF">
      <w:pPr>
        <w:rPr>
          <w:rFonts w:hint="eastAsia"/>
          <w:color w:val="000000"/>
        </w:rPr>
      </w:pPr>
    </w:p>
    <w:p w14:paraId="00A1B405" w14:textId="77777777" w:rsidR="008873BF" w:rsidRPr="00304C0E" w:rsidRDefault="0051573F" w:rsidP="008873BF">
      <w:pPr>
        <w:jc w:val="center"/>
        <w:rPr>
          <w:rFonts w:hint="eastAsia"/>
          <w:b/>
          <w:color w:val="000000"/>
          <w:sz w:val="32"/>
        </w:rPr>
      </w:pPr>
      <w:r>
        <w:rPr>
          <w:rFonts w:hint="eastAsia"/>
          <w:b/>
          <w:color w:val="000000"/>
          <w:sz w:val="32"/>
        </w:rPr>
        <w:t>病　院</w:t>
      </w:r>
      <w:r w:rsidR="008873BF" w:rsidRPr="00304C0E">
        <w:rPr>
          <w:rFonts w:hint="eastAsia"/>
          <w:b/>
          <w:color w:val="000000"/>
          <w:sz w:val="32"/>
        </w:rPr>
        <w:t xml:space="preserve">　長　の　推　薦　書</w:t>
      </w:r>
    </w:p>
    <w:p w14:paraId="5683E05B" w14:textId="77777777" w:rsidR="008873BF" w:rsidRPr="00304C0E" w:rsidRDefault="008873BF" w:rsidP="008873BF">
      <w:pPr>
        <w:rPr>
          <w:rFonts w:hint="eastAsia"/>
          <w:b/>
          <w:color w:val="000000"/>
          <w:sz w:val="28"/>
        </w:rPr>
      </w:pPr>
    </w:p>
    <w:p w14:paraId="1C42FA46" w14:textId="77777777" w:rsidR="008873BF" w:rsidRPr="00304C0E" w:rsidRDefault="008873BF" w:rsidP="008873BF">
      <w:pPr>
        <w:rPr>
          <w:rFonts w:hint="eastAsia"/>
          <w:color w:val="00000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33"/>
      </w:tblGrid>
      <w:tr w:rsidR="008873BF" w:rsidRPr="009B1274" w14:paraId="5616878F" w14:textId="77777777" w:rsidTr="00103008">
        <w:tblPrEx>
          <w:tblCellMar>
            <w:top w:w="0" w:type="dxa"/>
            <w:bottom w:w="0" w:type="dxa"/>
          </w:tblCellMar>
        </w:tblPrEx>
        <w:tc>
          <w:tcPr>
            <w:tcW w:w="8833" w:type="dxa"/>
          </w:tcPr>
          <w:p w14:paraId="50880DFE" w14:textId="77777777" w:rsidR="008873BF" w:rsidRPr="009B1274" w:rsidRDefault="008873BF" w:rsidP="008873BF">
            <w:pPr>
              <w:rPr>
                <w:rFonts w:hint="eastAsia"/>
              </w:rPr>
            </w:pPr>
          </w:p>
          <w:p w14:paraId="0E8DBCD1" w14:textId="77777777" w:rsidR="008873BF" w:rsidRPr="009B1274" w:rsidRDefault="008873BF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 xml:space="preserve">　　一般社団法人　日本緩和医療薬学会</w:t>
            </w:r>
          </w:p>
          <w:p w14:paraId="6E9154D9" w14:textId="77777777" w:rsidR="008873BF" w:rsidRPr="009B1274" w:rsidRDefault="00DD5CB7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 xml:space="preserve">　　</w:t>
            </w:r>
            <w:r w:rsidR="00CC4823">
              <w:rPr>
                <w:rFonts w:hint="eastAsia"/>
              </w:rPr>
              <w:t>代表理事</w:t>
            </w:r>
            <w:r w:rsidRPr="009B1274">
              <w:rPr>
                <w:rFonts w:hint="eastAsia"/>
              </w:rPr>
              <w:t xml:space="preserve">　</w:t>
            </w:r>
            <w:r w:rsidR="008873BF" w:rsidRPr="009B1274">
              <w:rPr>
                <w:rFonts w:hint="eastAsia"/>
              </w:rPr>
              <w:t>殿</w:t>
            </w:r>
          </w:p>
          <w:p w14:paraId="5870E824" w14:textId="77777777" w:rsidR="008873BF" w:rsidRPr="009B1274" w:rsidRDefault="008873BF" w:rsidP="008873BF">
            <w:pPr>
              <w:rPr>
                <w:rFonts w:hint="eastAsia"/>
              </w:rPr>
            </w:pPr>
          </w:p>
          <w:p w14:paraId="7E8688B6" w14:textId="77777777" w:rsidR="008873BF" w:rsidRPr="009B1274" w:rsidRDefault="008873BF" w:rsidP="008873BF">
            <w:pPr>
              <w:rPr>
                <w:rFonts w:hint="eastAsia"/>
              </w:rPr>
            </w:pPr>
          </w:p>
          <w:p w14:paraId="0A37B3F1" w14:textId="77777777" w:rsidR="008873BF" w:rsidRPr="009B1274" w:rsidRDefault="008873BF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 xml:space="preserve">　　</w:t>
            </w:r>
            <w:r w:rsidR="009B1274" w:rsidRPr="009B1274">
              <w:rPr>
                <w:rFonts w:hint="eastAsia"/>
              </w:rPr>
              <w:t>・</w:t>
            </w:r>
            <w:r w:rsidRPr="009B1274">
              <w:rPr>
                <w:rFonts w:hint="eastAsia"/>
              </w:rPr>
              <w:t xml:space="preserve">申請者氏名　</w:t>
            </w:r>
            <w:r w:rsidRPr="009B1274">
              <w:rPr>
                <w:rFonts w:hint="eastAsia"/>
                <w:u w:val="single"/>
              </w:rPr>
              <w:t xml:space="preserve">　　　　　　　　　　　　　</w:t>
            </w:r>
          </w:p>
          <w:p w14:paraId="15FEE7EA" w14:textId="77777777" w:rsidR="008873BF" w:rsidRPr="009B1274" w:rsidRDefault="008873BF" w:rsidP="008873BF">
            <w:pPr>
              <w:rPr>
                <w:rFonts w:hint="eastAsia"/>
              </w:rPr>
            </w:pPr>
          </w:p>
          <w:p w14:paraId="6F13BACC" w14:textId="77777777" w:rsidR="008873BF" w:rsidRPr="009B1274" w:rsidRDefault="008873BF" w:rsidP="008873BF">
            <w:pPr>
              <w:rPr>
                <w:rFonts w:hint="eastAsia"/>
              </w:rPr>
            </w:pPr>
          </w:p>
          <w:p w14:paraId="62F20630" w14:textId="77777777" w:rsidR="000425A8" w:rsidRDefault="008873BF" w:rsidP="007C6EB6">
            <w:r w:rsidRPr="009B1274">
              <w:rPr>
                <w:rFonts w:hint="eastAsia"/>
              </w:rPr>
              <w:t xml:space="preserve">　　</w:t>
            </w:r>
            <w:r w:rsidR="000425A8">
              <w:rPr>
                <w:rFonts w:hint="eastAsia"/>
              </w:rPr>
              <w:t xml:space="preserve">　</w:t>
            </w:r>
            <w:r w:rsidRPr="00E17AD1">
              <w:rPr>
                <w:rFonts w:hint="eastAsia"/>
              </w:rPr>
              <w:t>上記の者は、</w:t>
            </w:r>
            <w:r w:rsidR="00A42C12" w:rsidRPr="00E17AD1">
              <w:rPr>
                <w:rFonts w:hint="eastAsia"/>
              </w:rPr>
              <w:t>当院</w:t>
            </w:r>
            <w:r w:rsidR="00D41143" w:rsidRPr="00E17AD1">
              <w:rPr>
                <w:rFonts w:ascii="ＭＳ 明朝" w:eastAsia="ＭＳ 明朝" w:hAnsi="ＭＳ 明朝" w:hint="eastAsia"/>
              </w:rPr>
              <w:t>に勤務する</w:t>
            </w:r>
            <w:r w:rsidRPr="00E17AD1">
              <w:rPr>
                <w:rFonts w:hint="eastAsia"/>
              </w:rPr>
              <w:t>薬剤師であり、</w:t>
            </w:r>
            <w:r w:rsidR="007C6EB6" w:rsidRPr="00E17AD1">
              <w:rPr>
                <w:rFonts w:hint="eastAsia"/>
              </w:rPr>
              <w:t>緩和医療領域における</w:t>
            </w:r>
          </w:p>
          <w:p w14:paraId="79E456CC" w14:textId="77777777" w:rsidR="000425A8" w:rsidRDefault="000425A8" w:rsidP="007C6EB6"/>
          <w:p w14:paraId="47E2B783" w14:textId="77777777" w:rsidR="000425A8" w:rsidRDefault="007C6EB6" w:rsidP="007C6EB6">
            <w:pPr>
              <w:ind w:firstLineChars="200" w:firstLine="480"/>
            </w:pPr>
            <w:r w:rsidRPr="00E17AD1">
              <w:rPr>
                <w:rFonts w:hint="eastAsia"/>
              </w:rPr>
              <w:t>薬物療法と緩和ケア等についての高度な知識・技術・態度を用いて、</w:t>
            </w:r>
          </w:p>
          <w:p w14:paraId="5FA6E98A" w14:textId="77777777" w:rsidR="000425A8" w:rsidRDefault="000425A8" w:rsidP="007C6EB6">
            <w:pPr>
              <w:ind w:firstLineChars="200" w:firstLine="480"/>
            </w:pPr>
          </w:p>
          <w:p w14:paraId="215A41E1" w14:textId="77777777" w:rsidR="007C6EB6" w:rsidRPr="00E17AD1" w:rsidRDefault="007C6EB6" w:rsidP="007C6EB6">
            <w:pPr>
              <w:ind w:firstLineChars="200" w:firstLine="480"/>
            </w:pPr>
            <w:r w:rsidRPr="00E17AD1">
              <w:rPr>
                <w:rFonts w:hint="eastAsia"/>
              </w:rPr>
              <w:t>緩和医療を必要とする患者さんに、質の高い緩和医療を実践しております。</w:t>
            </w:r>
          </w:p>
          <w:p w14:paraId="1E9E1A0D" w14:textId="77777777" w:rsidR="007C6EB6" w:rsidRPr="000425A8" w:rsidRDefault="007C6EB6" w:rsidP="007C6EB6"/>
          <w:p w14:paraId="325A18E0" w14:textId="77777777" w:rsidR="008873BF" w:rsidRPr="00E17AD1" w:rsidRDefault="007C6EB6" w:rsidP="008873BF">
            <w:pPr>
              <w:rPr>
                <w:rFonts w:hint="eastAsia"/>
              </w:rPr>
            </w:pPr>
            <w:r w:rsidRPr="00E17AD1">
              <w:rPr>
                <w:rFonts w:hint="eastAsia"/>
              </w:rPr>
              <w:t xml:space="preserve">　　</w:t>
            </w:r>
            <w:r w:rsidR="00E17AD1">
              <w:rPr>
                <w:rFonts w:hint="eastAsia"/>
              </w:rPr>
              <w:t xml:space="preserve">　</w:t>
            </w:r>
            <w:r w:rsidR="008873BF" w:rsidRPr="00E17AD1">
              <w:rPr>
                <w:rFonts w:hint="eastAsia"/>
              </w:rPr>
              <w:t>よって、上記の</w:t>
            </w:r>
            <w:r w:rsidR="00E17AD1">
              <w:rPr>
                <w:rFonts w:hint="eastAsia"/>
              </w:rPr>
              <w:t>申請者</w:t>
            </w:r>
            <w:r w:rsidR="008873BF" w:rsidRPr="00E17AD1">
              <w:rPr>
                <w:rFonts w:hint="eastAsia"/>
              </w:rPr>
              <w:t>を貴会の認定制度による</w:t>
            </w:r>
            <w:r w:rsidRPr="00E17AD1">
              <w:rPr>
                <w:rFonts w:hint="eastAsia"/>
              </w:rPr>
              <w:t>緩和医療専門</w:t>
            </w:r>
            <w:r w:rsidR="009B1274" w:rsidRPr="00E17AD1">
              <w:rPr>
                <w:rFonts w:hint="eastAsia"/>
              </w:rPr>
              <w:t>薬剤師</w:t>
            </w:r>
            <w:r w:rsidR="008873BF" w:rsidRPr="00E17AD1">
              <w:rPr>
                <w:rFonts w:hint="eastAsia"/>
              </w:rPr>
              <w:t>に</w:t>
            </w:r>
          </w:p>
          <w:p w14:paraId="45790D09" w14:textId="77777777" w:rsidR="008873BF" w:rsidRPr="00E17AD1" w:rsidRDefault="008873BF" w:rsidP="008873BF">
            <w:pPr>
              <w:rPr>
                <w:rFonts w:hint="eastAsia"/>
              </w:rPr>
            </w:pPr>
          </w:p>
          <w:p w14:paraId="4FF5ECEF" w14:textId="77777777" w:rsidR="008873BF" w:rsidRPr="009B1274" w:rsidRDefault="008873BF" w:rsidP="008873BF">
            <w:pPr>
              <w:rPr>
                <w:rFonts w:hint="eastAsia"/>
              </w:rPr>
            </w:pPr>
            <w:r w:rsidRPr="00E17AD1">
              <w:rPr>
                <w:rFonts w:hint="eastAsia"/>
              </w:rPr>
              <w:t xml:space="preserve">　　ふさわしいと考え、ここに推薦いたします。</w:t>
            </w:r>
          </w:p>
          <w:p w14:paraId="288F5E6C" w14:textId="77777777" w:rsidR="008873BF" w:rsidRPr="009B1274" w:rsidRDefault="008873BF" w:rsidP="008873BF">
            <w:pPr>
              <w:rPr>
                <w:rFonts w:hint="eastAsia"/>
              </w:rPr>
            </w:pPr>
          </w:p>
          <w:p w14:paraId="1F2627A8" w14:textId="77777777" w:rsidR="008873BF" w:rsidRPr="009B1274" w:rsidRDefault="008873BF" w:rsidP="008873BF">
            <w:pPr>
              <w:rPr>
                <w:rFonts w:hint="eastAsia"/>
              </w:rPr>
            </w:pPr>
          </w:p>
          <w:p w14:paraId="15CC2A61" w14:textId="77777777" w:rsidR="008873BF" w:rsidRPr="009B1274" w:rsidRDefault="008873BF" w:rsidP="008873BF">
            <w:pPr>
              <w:rPr>
                <w:rFonts w:hint="eastAsia"/>
              </w:rPr>
            </w:pPr>
          </w:p>
          <w:p w14:paraId="5482969D" w14:textId="77777777" w:rsidR="008873BF" w:rsidRPr="009B1274" w:rsidRDefault="008873BF" w:rsidP="008873BF">
            <w:pPr>
              <w:rPr>
                <w:rFonts w:hint="eastAsia"/>
              </w:rPr>
            </w:pPr>
          </w:p>
          <w:p w14:paraId="30D8FAE6" w14:textId="77777777" w:rsidR="008873BF" w:rsidRPr="009B1274" w:rsidRDefault="008873BF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 xml:space="preserve">　　　　　　　　　　　　　　　　　　</w:t>
            </w:r>
            <w:r w:rsidR="006D5C1E" w:rsidRPr="009B1274">
              <w:rPr>
                <w:rFonts w:hint="eastAsia"/>
              </w:rPr>
              <w:t>（西暦）</w:t>
            </w:r>
            <w:r w:rsidRPr="009B1274">
              <w:rPr>
                <w:rFonts w:hint="eastAsia"/>
              </w:rPr>
              <w:t xml:space="preserve">　</w:t>
            </w:r>
            <w:r w:rsidR="006D5C1E" w:rsidRPr="009B1274">
              <w:rPr>
                <w:rFonts w:hint="eastAsia"/>
              </w:rPr>
              <w:t xml:space="preserve">　</w:t>
            </w:r>
            <w:r w:rsidRPr="009B1274">
              <w:rPr>
                <w:rFonts w:hint="eastAsia"/>
              </w:rPr>
              <w:t xml:space="preserve">　　年　　月　　日</w:t>
            </w:r>
          </w:p>
          <w:p w14:paraId="0F1E18AF" w14:textId="77777777" w:rsidR="008873BF" w:rsidRPr="009B1274" w:rsidRDefault="008873BF" w:rsidP="008873BF">
            <w:pPr>
              <w:rPr>
                <w:rFonts w:hint="eastAsia"/>
              </w:rPr>
            </w:pPr>
          </w:p>
          <w:p w14:paraId="10A59DDC" w14:textId="77777777" w:rsidR="008873BF" w:rsidRPr="009B1274" w:rsidRDefault="008873BF" w:rsidP="008873BF">
            <w:pPr>
              <w:rPr>
                <w:rFonts w:hint="eastAsia"/>
                <w:u w:val="single"/>
              </w:rPr>
            </w:pPr>
          </w:p>
          <w:p w14:paraId="3CA5C1CF" w14:textId="77777777" w:rsidR="008873BF" w:rsidRPr="009B1274" w:rsidRDefault="008873BF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 xml:space="preserve">　　　　　　　　　　</w:t>
            </w:r>
            <w:r w:rsidR="00BA07E0">
              <w:rPr>
                <w:rFonts w:hint="eastAsia"/>
              </w:rPr>
              <w:t xml:space="preserve">　</w:t>
            </w:r>
            <w:r w:rsidR="00854541">
              <w:rPr>
                <w:rFonts w:hint="eastAsia"/>
              </w:rPr>
              <w:t xml:space="preserve">　　</w:t>
            </w:r>
            <w:r w:rsidRPr="009B1274">
              <w:rPr>
                <w:rFonts w:hint="eastAsia"/>
              </w:rPr>
              <w:t>施設名</w:t>
            </w:r>
            <w:r w:rsidR="00BA07E0">
              <w:rPr>
                <w:rFonts w:hint="eastAsia"/>
              </w:rPr>
              <w:t xml:space="preserve">　</w:t>
            </w:r>
            <w:r w:rsidRPr="009B1274">
              <w:rPr>
                <w:rFonts w:hint="eastAsia"/>
                <w:u w:val="single"/>
              </w:rPr>
              <w:t xml:space="preserve">　　　　　　　　　　　　　　　　　　</w:t>
            </w:r>
          </w:p>
          <w:p w14:paraId="3E090794" w14:textId="77777777" w:rsidR="008873BF" w:rsidRPr="009B1274" w:rsidRDefault="008873BF" w:rsidP="008873BF">
            <w:pPr>
              <w:rPr>
                <w:rFonts w:hint="eastAsia"/>
              </w:rPr>
            </w:pPr>
          </w:p>
          <w:p w14:paraId="7B748963" w14:textId="77777777" w:rsidR="008873BF" w:rsidRPr="009B1274" w:rsidRDefault="00293802" w:rsidP="008873BF">
            <w:pPr>
              <w:rPr>
                <w:rFonts w:hint="eastAsia"/>
                <w:u w:val="single"/>
              </w:rPr>
            </w:pPr>
            <w:r w:rsidRPr="009B1274">
              <w:rPr>
                <w:rFonts w:hint="eastAsia"/>
              </w:rPr>
              <w:t xml:space="preserve">　　</w:t>
            </w:r>
            <w:r w:rsidR="00BA07E0">
              <w:rPr>
                <w:rFonts w:hint="eastAsia"/>
              </w:rPr>
              <w:t xml:space="preserve">　</w:t>
            </w:r>
            <w:r w:rsidR="00CC4823">
              <w:rPr>
                <w:rFonts w:hint="eastAsia"/>
              </w:rPr>
              <w:t xml:space="preserve">　　　　　　　　　</w:t>
            </w:r>
            <w:r w:rsidR="00CC4823">
              <w:rPr>
                <w:rFonts w:hint="eastAsia"/>
              </w:rPr>
              <w:t xml:space="preserve"> </w:t>
            </w:r>
            <w:r w:rsidR="00CC4823">
              <w:t xml:space="preserve"> </w:t>
            </w:r>
            <w:r w:rsidR="00A42C12">
              <w:rPr>
                <w:rFonts w:ascii="ＭＳ 明朝" w:eastAsia="ＭＳ 明朝" w:hAnsi="ＭＳ 明朝" w:hint="eastAsia"/>
              </w:rPr>
              <w:t>病院長</w:t>
            </w:r>
            <w:r w:rsidR="00BA07E0">
              <w:rPr>
                <w:rFonts w:hint="eastAsia"/>
              </w:rPr>
              <w:t>（</w:t>
            </w:r>
            <w:r w:rsidR="00675EE3" w:rsidRPr="009B1274">
              <w:rPr>
                <w:rFonts w:hint="eastAsia"/>
                <w:u w:val="single"/>
              </w:rPr>
              <w:t>自署</w:t>
            </w:r>
            <w:r w:rsidR="00BD5C3A">
              <w:rPr>
                <w:rFonts w:hint="eastAsia"/>
                <w:u w:val="single"/>
              </w:rPr>
              <w:t>）</w:t>
            </w:r>
            <w:r w:rsidR="008873BF" w:rsidRPr="009B1274">
              <w:rPr>
                <w:rFonts w:hint="eastAsia"/>
                <w:u w:val="single"/>
                <w:lang w:eastAsia="zh-TW"/>
              </w:rPr>
              <w:t xml:space="preserve">　　　</w:t>
            </w:r>
            <w:r w:rsidRPr="009B1274">
              <w:rPr>
                <w:rFonts w:ascii="ＭＳ 明朝" w:eastAsia="ＭＳ 明朝" w:hAnsi="ＭＳ 明朝" w:hint="eastAsia"/>
                <w:u w:val="single"/>
              </w:rPr>
              <w:t xml:space="preserve">　　　　　　</w:t>
            </w:r>
            <w:r w:rsidR="008873BF" w:rsidRPr="009B1274">
              <w:rPr>
                <w:rFonts w:hint="eastAsia"/>
                <w:u w:val="single"/>
                <w:lang w:eastAsia="zh-TW"/>
              </w:rPr>
              <w:t xml:space="preserve">　　　</w:t>
            </w:r>
            <w:r w:rsidR="00675EE3" w:rsidRPr="009B1274">
              <w:rPr>
                <w:rFonts w:hint="eastAsia"/>
                <w:u w:val="single"/>
              </w:rPr>
              <w:t>公</w:t>
            </w:r>
            <w:r w:rsidR="00D41143" w:rsidRPr="009B1274">
              <w:rPr>
                <w:rFonts w:ascii="ＭＳ 明朝" w:eastAsia="ＭＳ 明朝" w:hAnsi="ＭＳ 明朝" w:hint="eastAsia"/>
                <w:u w:val="single"/>
              </w:rPr>
              <w:t>印</w:t>
            </w:r>
            <w:r w:rsidR="008873BF" w:rsidRPr="009B1274">
              <w:rPr>
                <w:rFonts w:hint="eastAsia"/>
                <w:u w:val="single"/>
                <w:lang w:eastAsia="zh-TW"/>
              </w:rPr>
              <w:t xml:space="preserve">　</w:t>
            </w:r>
          </w:p>
          <w:p w14:paraId="40C785E3" w14:textId="77777777" w:rsidR="008873BF" w:rsidRPr="00BA07E0" w:rsidRDefault="008873BF" w:rsidP="008873BF">
            <w:pPr>
              <w:rPr>
                <w:rFonts w:eastAsia="PMingLiU" w:hint="eastAsia"/>
              </w:rPr>
            </w:pPr>
          </w:p>
          <w:p w14:paraId="41683719" w14:textId="77777777" w:rsidR="008873BF" w:rsidRPr="009B1274" w:rsidRDefault="008873BF" w:rsidP="008873BF">
            <w:pPr>
              <w:rPr>
                <w:rFonts w:hint="eastAsia"/>
                <w:lang w:eastAsia="zh-TW"/>
              </w:rPr>
            </w:pPr>
          </w:p>
        </w:tc>
      </w:tr>
    </w:tbl>
    <w:p w14:paraId="395B4BBF" w14:textId="77777777" w:rsidR="008873BF" w:rsidRPr="009B1274" w:rsidRDefault="008873BF" w:rsidP="008873BF">
      <w:pPr>
        <w:rPr>
          <w:rFonts w:hint="eastAsia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8"/>
      </w:tblGrid>
      <w:tr w:rsidR="008873BF" w:rsidRPr="009B1274" w14:paraId="6FB9CAB2" w14:textId="77777777" w:rsidTr="008873BF">
        <w:tblPrEx>
          <w:tblCellMar>
            <w:top w:w="0" w:type="dxa"/>
            <w:bottom w:w="0" w:type="dxa"/>
          </w:tblCellMar>
        </w:tblPrEx>
        <w:trPr>
          <w:trHeight w:val="1137"/>
        </w:trPr>
        <w:tc>
          <w:tcPr>
            <w:tcW w:w="9036" w:type="dxa"/>
          </w:tcPr>
          <w:p w14:paraId="7E75AD35" w14:textId="3AAAC37D" w:rsidR="008873BF" w:rsidRPr="009B1274" w:rsidRDefault="008873BF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>その他、特記すべき事項があれば記入して</w:t>
            </w:r>
            <w:r w:rsidR="00103008">
              <w:rPr>
                <w:rFonts w:hint="eastAsia"/>
              </w:rPr>
              <w:t>ください。</w:t>
            </w:r>
          </w:p>
          <w:p w14:paraId="0382CDC2" w14:textId="77777777" w:rsidR="008873BF" w:rsidRPr="009B1274" w:rsidRDefault="008873BF" w:rsidP="008873BF">
            <w:pPr>
              <w:rPr>
                <w:rFonts w:hint="eastAsia"/>
              </w:rPr>
            </w:pPr>
          </w:p>
          <w:p w14:paraId="4C1C368F" w14:textId="77777777" w:rsidR="008873BF" w:rsidRPr="009B1274" w:rsidRDefault="008873BF" w:rsidP="008873BF">
            <w:pPr>
              <w:rPr>
                <w:rFonts w:hint="eastAsia"/>
              </w:rPr>
            </w:pPr>
          </w:p>
          <w:p w14:paraId="7165F6CB" w14:textId="77777777" w:rsidR="008873BF" w:rsidRPr="009B1274" w:rsidRDefault="008873BF" w:rsidP="008873BF">
            <w:pPr>
              <w:rPr>
                <w:rFonts w:hint="eastAsia"/>
              </w:rPr>
            </w:pPr>
          </w:p>
        </w:tc>
      </w:tr>
    </w:tbl>
    <w:p w14:paraId="45A1FFBB" w14:textId="77777777" w:rsidR="008873BF" w:rsidRPr="009B1274" w:rsidRDefault="008873BF" w:rsidP="008873BF">
      <w:pPr>
        <w:rPr>
          <w:rFonts w:hint="eastAsia"/>
        </w:rPr>
      </w:pPr>
    </w:p>
    <w:p w14:paraId="72DC8684" w14:textId="77777777" w:rsidR="00325659" w:rsidRPr="009B1274" w:rsidRDefault="00325659" w:rsidP="00CC4823">
      <w:pPr>
        <w:rPr>
          <w:rFonts w:hint="eastAsia"/>
        </w:rPr>
      </w:pPr>
    </w:p>
    <w:sectPr w:rsidR="00325659" w:rsidRPr="009B1274" w:rsidSect="009B1274">
      <w:headerReference w:type="default" r:id="rId7"/>
      <w:pgSz w:w="11906" w:h="16838"/>
      <w:pgMar w:top="1701" w:right="1514" w:bottom="1264" w:left="1554" w:header="850" w:footer="142" w:gutter="0"/>
      <w:cols w:space="425"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1C7E2" w14:textId="77777777" w:rsidR="00E678ED" w:rsidRDefault="00E678ED">
      <w:r>
        <w:separator/>
      </w:r>
    </w:p>
  </w:endnote>
  <w:endnote w:type="continuationSeparator" w:id="0">
    <w:p w14:paraId="69A61904" w14:textId="77777777" w:rsidR="00E678ED" w:rsidRDefault="00E67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HG高橋筆楷書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0239C" w14:textId="77777777" w:rsidR="00E678ED" w:rsidRDefault="00E678ED">
      <w:r>
        <w:separator/>
      </w:r>
    </w:p>
  </w:footnote>
  <w:footnote w:type="continuationSeparator" w:id="0">
    <w:p w14:paraId="70177FA1" w14:textId="77777777" w:rsidR="00E678ED" w:rsidRDefault="00E67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82513" w14:textId="77777777" w:rsidR="009B1274" w:rsidRPr="009B1274" w:rsidRDefault="007C6EB6" w:rsidP="009B1274">
    <w:pPr>
      <w:pStyle w:val="a3"/>
      <w:jc w:val="right"/>
      <w:rPr>
        <w:b/>
        <w:bCs/>
        <w:bdr w:val="single" w:sz="4" w:space="0" w:color="auto"/>
      </w:rPr>
    </w:pPr>
    <w:r>
      <w:rPr>
        <w:rFonts w:hint="eastAsia"/>
        <w:b/>
        <w:bCs/>
        <w:bdr w:val="single" w:sz="4" w:space="0" w:color="auto"/>
      </w:rPr>
      <w:t>５</w:t>
    </w:r>
    <w:r w:rsidR="009B1274" w:rsidRPr="009B1274">
      <w:rPr>
        <w:rFonts w:hint="eastAsia"/>
        <w:b/>
        <w:bCs/>
        <w:bdr w:val="single" w:sz="4" w:space="0" w:color="auto"/>
      </w:rPr>
      <w:t>．</w:t>
    </w:r>
    <w:r>
      <w:rPr>
        <w:rFonts w:hint="eastAsia"/>
        <w:b/>
        <w:bCs/>
        <w:bdr w:val="single" w:sz="4" w:space="0" w:color="auto"/>
      </w:rPr>
      <w:t>専門</w:t>
    </w:r>
    <w:r w:rsidR="009B1274" w:rsidRPr="009B1274">
      <w:rPr>
        <w:rFonts w:hint="eastAsia"/>
        <w:b/>
        <w:bCs/>
        <w:bdr w:val="single" w:sz="4" w:space="0" w:color="auto"/>
      </w:rPr>
      <w:t>薬剤師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A36A8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114445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BF"/>
    <w:rsid w:val="000029C1"/>
    <w:rsid w:val="00002A35"/>
    <w:rsid w:val="000425A8"/>
    <w:rsid w:val="000B391B"/>
    <w:rsid w:val="000C19F3"/>
    <w:rsid w:val="00103008"/>
    <w:rsid w:val="00106A4B"/>
    <w:rsid w:val="00125FE5"/>
    <w:rsid w:val="0013138B"/>
    <w:rsid w:val="001500A5"/>
    <w:rsid w:val="001B6D0A"/>
    <w:rsid w:val="001C55DA"/>
    <w:rsid w:val="001D6F91"/>
    <w:rsid w:val="0023626C"/>
    <w:rsid w:val="00293802"/>
    <w:rsid w:val="002B109B"/>
    <w:rsid w:val="002F0C37"/>
    <w:rsid w:val="002F553F"/>
    <w:rsid w:val="00304C0E"/>
    <w:rsid w:val="00313966"/>
    <w:rsid w:val="00325659"/>
    <w:rsid w:val="003262C8"/>
    <w:rsid w:val="00345973"/>
    <w:rsid w:val="00357C4A"/>
    <w:rsid w:val="004471D3"/>
    <w:rsid w:val="004A42BD"/>
    <w:rsid w:val="0051573F"/>
    <w:rsid w:val="00524867"/>
    <w:rsid w:val="005D092D"/>
    <w:rsid w:val="00616E68"/>
    <w:rsid w:val="00626BA5"/>
    <w:rsid w:val="00675EE3"/>
    <w:rsid w:val="00676E1B"/>
    <w:rsid w:val="00687C13"/>
    <w:rsid w:val="006D5C1E"/>
    <w:rsid w:val="006E637C"/>
    <w:rsid w:val="0072652D"/>
    <w:rsid w:val="00726718"/>
    <w:rsid w:val="0075098F"/>
    <w:rsid w:val="00766B7D"/>
    <w:rsid w:val="00792075"/>
    <w:rsid w:val="007B3E99"/>
    <w:rsid w:val="007C6EB6"/>
    <w:rsid w:val="008109AE"/>
    <w:rsid w:val="008249FC"/>
    <w:rsid w:val="008324CB"/>
    <w:rsid w:val="00854541"/>
    <w:rsid w:val="00857E92"/>
    <w:rsid w:val="008873BF"/>
    <w:rsid w:val="008E7CF4"/>
    <w:rsid w:val="00943CD3"/>
    <w:rsid w:val="0097135B"/>
    <w:rsid w:val="009B1274"/>
    <w:rsid w:val="00A045A5"/>
    <w:rsid w:val="00A42C12"/>
    <w:rsid w:val="00AC316B"/>
    <w:rsid w:val="00AC7FC5"/>
    <w:rsid w:val="00AE0E07"/>
    <w:rsid w:val="00B0297D"/>
    <w:rsid w:val="00B534FC"/>
    <w:rsid w:val="00BA07E0"/>
    <w:rsid w:val="00BB10FB"/>
    <w:rsid w:val="00BD5C3A"/>
    <w:rsid w:val="00BE197F"/>
    <w:rsid w:val="00C90FB2"/>
    <w:rsid w:val="00CC4823"/>
    <w:rsid w:val="00D41143"/>
    <w:rsid w:val="00D6206E"/>
    <w:rsid w:val="00D807AE"/>
    <w:rsid w:val="00DD5CB7"/>
    <w:rsid w:val="00E17AD1"/>
    <w:rsid w:val="00E558D8"/>
    <w:rsid w:val="00E678ED"/>
    <w:rsid w:val="00E843D7"/>
    <w:rsid w:val="00E84A03"/>
    <w:rsid w:val="00F861D5"/>
    <w:rsid w:val="00FA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EE38391"/>
  <w15:chartTrackingRefBased/>
  <w15:docId w15:val="{FE3AD71E-0AE8-4AAC-8739-C8C482E2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73BF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4">
    <w:name w:val="スタイル4"/>
    <w:basedOn w:val="a"/>
    <w:rsid w:val="00325659"/>
    <w:pPr>
      <w:spacing w:line="920" w:lineRule="exact"/>
      <w:ind w:rightChars="398" w:right="836" w:firstLineChars="100" w:firstLine="740"/>
      <w:jc w:val="center"/>
    </w:pPr>
    <w:rPr>
      <w:rFonts w:ascii="HG高橋筆楷書体" w:eastAsia="HG正楷書体-PRO"/>
      <w:sz w:val="74"/>
    </w:rPr>
  </w:style>
  <w:style w:type="paragraph" w:styleId="a3">
    <w:name w:val="header"/>
    <w:basedOn w:val="a"/>
    <w:link w:val="a4"/>
    <w:rsid w:val="006D5C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D5C1E"/>
    <w:rPr>
      <w:rFonts w:ascii="Times" w:eastAsia="平成明朝" w:hAnsi="Times"/>
      <w:kern w:val="2"/>
      <w:sz w:val="24"/>
    </w:rPr>
  </w:style>
  <w:style w:type="paragraph" w:styleId="a5">
    <w:name w:val="footer"/>
    <w:basedOn w:val="a"/>
    <w:link w:val="a6"/>
    <w:rsid w:val="006D5C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D5C1E"/>
    <w:rPr>
      <w:rFonts w:ascii="Times" w:eastAsia="平成明朝" w:hAnsi="Times"/>
      <w:kern w:val="2"/>
      <w:sz w:val="24"/>
    </w:rPr>
  </w:style>
  <w:style w:type="paragraph" w:styleId="a7">
    <w:name w:val="Balloon Text"/>
    <w:basedOn w:val="a"/>
    <w:link w:val="a8"/>
    <w:rsid w:val="00675EE3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675EE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緩和薬物療法認定・様式　６</vt:lpstr>
    </vt:vector>
  </TitlesOfParts>
  <Company>毎日コミュニケーションズ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緩和薬物療法認定・様式　６</dc:title>
  <dc:subject/>
  <dc:creator>鈴木</dc:creator>
  <cp:keywords/>
  <cp:lastModifiedBy>伸子 廣岡</cp:lastModifiedBy>
  <cp:revision>3</cp:revision>
  <dcterms:created xsi:type="dcterms:W3CDTF">2025-08-28T04:00:00Z</dcterms:created>
  <dcterms:modified xsi:type="dcterms:W3CDTF">2025-08-28T04:00:00Z</dcterms:modified>
</cp:coreProperties>
</file>