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3EF67" w14:textId="77777777" w:rsidR="00517D50" w:rsidRDefault="00517D50">
      <w:pPr>
        <w:rPr>
          <w:sz w:val="24"/>
          <w:szCs w:val="24"/>
        </w:rPr>
      </w:pPr>
      <w:r w:rsidRPr="00517D50">
        <w:rPr>
          <w:rFonts w:hint="eastAsia"/>
          <w:sz w:val="24"/>
          <w:szCs w:val="24"/>
        </w:rPr>
        <w:t>緩</w:t>
      </w:r>
      <w:r w:rsidRPr="00DC4F5C">
        <w:rPr>
          <w:rFonts w:hint="eastAsia"/>
          <w:sz w:val="24"/>
          <w:szCs w:val="24"/>
        </w:rPr>
        <w:t>和</w:t>
      </w:r>
      <w:r w:rsidR="00BE41C0" w:rsidRPr="00DC4F5C">
        <w:rPr>
          <w:rFonts w:hint="eastAsia"/>
          <w:sz w:val="24"/>
          <w:szCs w:val="24"/>
        </w:rPr>
        <w:t>医療</w:t>
      </w:r>
      <w:r w:rsidRPr="00DC4F5C">
        <w:rPr>
          <w:rFonts w:hint="eastAsia"/>
          <w:sz w:val="24"/>
          <w:szCs w:val="24"/>
        </w:rPr>
        <w:t>専門薬剤師研修施設・様式１</w:t>
      </w:r>
      <w:r w:rsidRPr="00DC4F5C">
        <w:rPr>
          <w:rFonts w:hint="eastAsia"/>
          <w:sz w:val="24"/>
          <w:szCs w:val="24"/>
        </w:rPr>
        <w:t>-</w:t>
      </w:r>
      <w:r w:rsidRPr="00DC4F5C">
        <w:rPr>
          <w:rFonts w:hint="eastAsia"/>
          <w:sz w:val="24"/>
          <w:szCs w:val="24"/>
        </w:rPr>
        <w:t>２</w:t>
      </w:r>
    </w:p>
    <w:p w14:paraId="5AD4069A" w14:textId="77777777" w:rsidR="00DA1314" w:rsidRPr="001D4809" w:rsidRDefault="00DA1314">
      <w:pPr>
        <w:rPr>
          <w:sz w:val="14"/>
          <w:szCs w:val="14"/>
        </w:rPr>
      </w:pPr>
    </w:p>
    <w:p w14:paraId="130E2707" w14:textId="77777777" w:rsidR="00964EE4" w:rsidRPr="00964EE4" w:rsidRDefault="00ED4357" w:rsidP="00DA1314">
      <w:pPr>
        <w:snapToGrid w:val="0"/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認定</w:t>
      </w:r>
      <w:r w:rsidR="00517D50" w:rsidRPr="00DC4F5C">
        <w:rPr>
          <w:rFonts w:hint="eastAsia"/>
          <w:b/>
          <w:sz w:val="32"/>
          <w:szCs w:val="24"/>
        </w:rPr>
        <w:t>施設に常勤する</w:t>
      </w:r>
      <w:r w:rsidR="00964EE4" w:rsidRPr="00964EE4">
        <w:rPr>
          <w:rFonts w:hint="eastAsia"/>
          <w:b/>
          <w:sz w:val="32"/>
          <w:szCs w:val="24"/>
        </w:rPr>
        <w:t>緩和医療指導薬剤師</w:t>
      </w:r>
      <w:r w:rsidR="00964EE4">
        <w:rPr>
          <w:rFonts w:hint="eastAsia"/>
          <w:b/>
          <w:sz w:val="32"/>
          <w:szCs w:val="24"/>
        </w:rPr>
        <w:t>・</w:t>
      </w:r>
      <w:r w:rsidR="00964EE4" w:rsidRPr="00964EE4">
        <w:rPr>
          <w:rFonts w:hint="eastAsia"/>
          <w:b/>
          <w:sz w:val="32"/>
          <w:szCs w:val="24"/>
        </w:rPr>
        <w:t>専門薬剤師</w:t>
      </w:r>
    </w:p>
    <w:p w14:paraId="20FBEC4B" w14:textId="77777777" w:rsidR="00517D50" w:rsidRDefault="00964EE4" w:rsidP="00DA1314">
      <w:pPr>
        <w:snapToGrid w:val="0"/>
        <w:jc w:val="center"/>
        <w:rPr>
          <w:b/>
          <w:sz w:val="32"/>
          <w:szCs w:val="24"/>
        </w:rPr>
      </w:pPr>
      <w:r w:rsidRPr="00964EE4">
        <w:rPr>
          <w:rFonts w:hint="eastAsia"/>
          <w:b/>
          <w:sz w:val="32"/>
          <w:szCs w:val="24"/>
        </w:rPr>
        <w:t>緩和医療暫定指導薬剤師</w:t>
      </w:r>
      <w:r>
        <w:rPr>
          <w:rFonts w:hint="eastAsia"/>
          <w:b/>
          <w:sz w:val="32"/>
          <w:szCs w:val="24"/>
        </w:rPr>
        <w:t>：</w:t>
      </w:r>
      <w:r w:rsidR="00517D50" w:rsidRPr="00DC4F5C">
        <w:rPr>
          <w:rFonts w:hint="eastAsia"/>
          <w:b/>
          <w:sz w:val="32"/>
          <w:szCs w:val="24"/>
        </w:rPr>
        <w:t>勤務状況</w:t>
      </w:r>
    </w:p>
    <w:p w14:paraId="7BA4CE49" w14:textId="77777777" w:rsidR="00DA1314" w:rsidRDefault="00DA1314" w:rsidP="00DA1314">
      <w:pPr>
        <w:snapToGrid w:val="0"/>
        <w:jc w:val="left"/>
        <w:rPr>
          <w:b/>
          <w:sz w:val="32"/>
          <w:szCs w:val="24"/>
        </w:rPr>
      </w:pPr>
    </w:p>
    <w:p w14:paraId="7C8ACCF0" w14:textId="394D8B52" w:rsidR="004D4004" w:rsidRPr="00DA1314" w:rsidRDefault="00A965D6" w:rsidP="00964EE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報告</w:t>
      </w:r>
      <w:r w:rsidR="004D4004" w:rsidRPr="00DA1314">
        <w:rPr>
          <w:rFonts w:hint="eastAsia"/>
          <w:sz w:val="24"/>
          <w:szCs w:val="24"/>
          <w:u w:val="single"/>
        </w:rPr>
        <w:t>年月日</w:t>
      </w:r>
      <w:r w:rsidR="00086460" w:rsidRPr="00DA1314">
        <w:rPr>
          <w:rFonts w:hint="eastAsia"/>
          <w:sz w:val="24"/>
          <w:szCs w:val="24"/>
          <w:u w:val="single"/>
        </w:rPr>
        <w:t>（西暦）</w:t>
      </w:r>
      <w:r w:rsidR="004D4004" w:rsidRPr="00DA1314">
        <w:rPr>
          <w:rFonts w:hint="eastAsia"/>
          <w:sz w:val="24"/>
          <w:szCs w:val="24"/>
          <w:u w:val="single"/>
        </w:rPr>
        <w:t>：　　　　年　　月　　日</w:t>
      </w:r>
      <w:r w:rsidR="004D4004" w:rsidRPr="00DA1314">
        <w:rPr>
          <w:rFonts w:hint="eastAsia"/>
          <w:sz w:val="24"/>
          <w:szCs w:val="24"/>
        </w:rPr>
        <w:t xml:space="preserve">　　　　</w:t>
      </w:r>
      <w:r w:rsidR="004D4004" w:rsidRPr="00DA1314">
        <w:rPr>
          <w:rFonts w:hint="eastAsia"/>
          <w:sz w:val="24"/>
          <w:szCs w:val="24"/>
          <w:u w:val="single"/>
        </w:rPr>
        <w:t xml:space="preserve">施設名：　　　　</w:t>
      </w:r>
      <w:r w:rsidR="009C4681">
        <w:rPr>
          <w:rFonts w:hint="eastAsia"/>
          <w:sz w:val="24"/>
          <w:szCs w:val="24"/>
          <w:u w:val="single"/>
        </w:rPr>
        <w:t xml:space="preserve">　　</w:t>
      </w:r>
      <w:r w:rsidR="004D4004" w:rsidRPr="00DA1314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73E50E4B" w14:textId="77777777" w:rsidR="002953CA" w:rsidRPr="00C43B7F" w:rsidRDefault="002953CA">
      <w:pPr>
        <w:rPr>
          <w:sz w:val="22"/>
        </w:rPr>
      </w:pPr>
    </w:p>
    <w:tbl>
      <w:tblPr>
        <w:tblW w:w="1445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2269"/>
        <w:gridCol w:w="849"/>
        <w:gridCol w:w="1275"/>
        <w:gridCol w:w="567"/>
        <w:gridCol w:w="1418"/>
        <w:gridCol w:w="1134"/>
        <w:gridCol w:w="567"/>
        <w:gridCol w:w="1134"/>
        <w:gridCol w:w="3544"/>
      </w:tblGrid>
      <w:tr w:rsidR="00C43B7F" w:rsidRPr="00C43B7F" w14:paraId="615CA6A4" w14:textId="77777777" w:rsidTr="00DA1E2F">
        <w:trPr>
          <w:trHeight w:val="55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3DDF" w14:textId="77777777" w:rsidR="00964EE4" w:rsidRPr="00C43B7F" w:rsidRDefault="00964EE4" w:rsidP="002953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C43B7F">
              <w:rPr>
                <w:rFonts w:ascii="ＭＳ 明朝" w:hAnsi="ＭＳ 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59C6" w14:textId="77777777" w:rsidR="00C43B7F" w:rsidRPr="00C43B7F" w:rsidRDefault="00964EE4" w:rsidP="002953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C43B7F">
              <w:rPr>
                <w:rFonts w:ascii="ＭＳ 明朝" w:hAnsi="ＭＳ 明朝" w:cs="ＭＳ Ｐゴシック" w:hint="eastAsia"/>
                <w:kern w:val="0"/>
                <w:sz w:val="22"/>
              </w:rPr>
              <w:t>日本緩和医療</w:t>
            </w:r>
          </w:p>
          <w:p w14:paraId="4A3CB887" w14:textId="77777777" w:rsidR="00964EE4" w:rsidRPr="00C43B7F" w:rsidRDefault="00964EE4" w:rsidP="002953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C43B7F">
              <w:rPr>
                <w:rFonts w:ascii="ＭＳ 明朝" w:hAnsi="ＭＳ 明朝" w:cs="ＭＳ Ｐゴシック" w:hint="eastAsia"/>
                <w:kern w:val="0"/>
                <w:sz w:val="22"/>
              </w:rPr>
              <w:t>薬学会</w:t>
            </w:r>
          </w:p>
          <w:p w14:paraId="167FE458" w14:textId="77777777" w:rsidR="00964EE4" w:rsidRPr="00C43B7F" w:rsidRDefault="00964EE4" w:rsidP="002953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C43B7F">
              <w:rPr>
                <w:rFonts w:ascii="ＭＳ 明朝" w:hAnsi="ＭＳ 明朝" w:cs="ＭＳ Ｐゴシック" w:hint="eastAsia"/>
                <w:kern w:val="0"/>
                <w:sz w:val="22"/>
              </w:rPr>
              <w:t>会員番号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7BA84" w14:textId="77777777" w:rsidR="00964EE4" w:rsidRPr="00D219A9" w:rsidRDefault="00C43B7F" w:rsidP="00D219A9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219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責任者</w:t>
            </w:r>
          </w:p>
          <w:p w14:paraId="7D6B3CC8" w14:textId="77777777" w:rsidR="00C43B7F" w:rsidRPr="00D219A9" w:rsidRDefault="00C43B7F" w:rsidP="00D219A9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219A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(</w:t>
            </w:r>
            <w:r w:rsidRPr="00D219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1名</w:t>
            </w:r>
          </w:p>
          <w:p w14:paraId="1607B4E7" w14:textId="77777777" w:rsidR="00C43B7F" w:rsidRPr="00D219A9" w:rsidRDefault="00C43B7F" w:rsidP="00D219A9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219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のみ</w:t>
            </w:r>
          </w:p>
          <w:p w14:paraId="40B3B94A" w14:textId="77777777" w:rsidR="00C43B7F" w:rsidRPr="00D219A9" w:rsidRDefault="00C43B7F" w:rsidP="00D219A9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219A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☑)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2EA3" w14:textId="77777777" w:rsidR="00964EE4" w:rsidRPr="00C43B7F" w:rsidRDefault="00964EE4" w:rsidP="002953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C43B7F">
              <w:rPr>
                <w:rFonts w:ascii="ＭＳ 明朝" w:hAnsi="ＭＳ 明朝" w:cs="ＭＳ Ｐゴシック" w:hint="eastAsia"/>
                <w:kern w:val="0"/>
                <w:sz w:val="22"/>
              </w:rPr>
              <w:t>勤務期間（常勤）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20C7E" w14:textId="77777777" w:rsidR="00964EE4" w:rsidRPr="00C43B7F" w:rsidRDefault="00964EE4" w:rsidP="002953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C43B7F">
              <w:rPr>
                <w:rFonts w:ascii="ＭＳ 明朝" w:hAnsi="ＭＳ 明朝" w:cs="ＭＳ Ｐゴシック" w:hint="eastAsia"/>
                <w:kern w:val="0"/>
                <w:sz w:val="22"/>
              </w:rPr>
              <w:t>長期休職・休暇期間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F91D" w14:textId="77777777" w:rsidR="00964EE4" w:rsidRPr="00C43B7F" w:rsidRDefault="00964EE4" w:rsidP="00517D5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緩和医療指導薬剤師</w:t>
            </w:r>
            <w:r w:rsidR="00C43B7F" w:rsidRPr="00C43B7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  <w:r w:rsidRPr="00C43B7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専門薬剤師</w:t>
            </w:r>
            <w:r w:rsidR="00C43B7F" w:rsidRPr="00C43B7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  <w:r w:rsidRPr="00C43B7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緩和医療暫定指導薬剤師</w:t>
            </w:r>
          </w:p>
          <w:p w14:paraId="70D2C857" w14:textId="77777777" w:rsidR="00964EE4" w:rsidRPr="00C43B7F" w:rsidRDefault="00964EE4" w:rsidP="00517D5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認定番号</w:t>
            </w:r>
          </w:p>
        </w:tc>
      </w:tr>
      <w:tr w:rsidR="00C43B7F" w:rsidRPr="00C43B7F" w14:paraId="05551103" w14:textId="77777777" w:rsidTr="00DA1E2F">
        <w:trPr>
          <w:trHeight w:val="37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1D74B" w14:textId="77777777" w:rsidR="00964EE4" w:rsidRPr="00C43B7F" w:rsidRDefault="00964EE4" w:rsidP="002953C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D196F" w14:textId="77777777" w:rsidR="00964EE4" w:rsidRPr="00C43B7F" w:rsidRDefault="00964EE4" w:rsidP="002953C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59236" w14:textId="77777777" w:rsidR="00964EE4" w:rsidRPr="00C43B7F" w:rsidRDefault="00964EE4" w:rsidP="002953C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081F" w14:textId="77777777" w:rsidR="00964EE4" w:rsidRPr="00C43B7F" w:rsidRDefault="00964EE4" w:rsidP="002953C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5351" w14:textId="77777777" w:rsidR="00964EE4" w:rsidRPr="00C43B7F" w:rsidRDefault="00964EE4" w:rsidP="002953C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4442" w14:textId="77777777" w:rsidR="00964EE4" w:rsidRPr="00C43B7F" w:rsidRDefault="00964EE4" w:rsidP="002953C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7F27" w14:textId="77777777" w:rsidR="00964EE4" w:rsidRPr="00C43B7F" w:rsidRDefault="00964EE4" w:rsidP="002953C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D994" w14:textId="77777777" w:rsidR="00964EE4" w:rsidRPr="00C43B7F" w:rsidRDefault="00964EE4" w:rsidP="002953C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D783" w14:textId="77777777" w:rsidR="00964EE4" w:rsidRPr="00C43B7F" w:rsidRDefault="00964EE4" w:rsidP="002953C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C80C6" w14:textId="77777777" w:rsidR="00964EE4" w:rsidRPr="00C43B7F" w:rsidRDefault="00964EE4" w:rsidP="002953C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43B7F" w:rsidRPr="00C43B7F" w14:paraId="1CE9874F" w14:textId="77777777" w:rsidTr="001D4809">
        <w:trPr>
          <w:trHeight w:val="54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B7A54D7" w14:textId="77777777" w:rsidR="00964EE4" w:rsidRPr="00C43B7F" w:rsidRDefault="00964EE4" w:rsidP="002953C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&lt;記載例&gt;</w:t>
            </w: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○○　○○○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159127" w14:textId="77777777" w:rsidR="00964EE4" w:rsidRPr="00C43B7F" w:rsidRDefault="00964EE4" w:rsidP="00B6432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709－　　　－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96E3EDD" w14:textId="77777777" w:rsidR="00964EE4" w:rsidRPr="00C43B7F" w:rsidRDefault="00C43B7F" w:rsidP="00C43B7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E78E2" w14:textId="7F40A806" w:rsidR="00964EE4" w:rsidRPr="00C43B7F" w:rsidRDefault="00DC5A2C" w:rsidP="002953C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009/04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02C5A" w14:textId="77777777" w:rsidR="00964EE4" w:rsidRPr="00C43B7F" w:rsidRDefault="00964EE4" w:rsidP="002953C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23FA7" w14:textId="1EF8B387" w:rsidR="00964EE4" w:rsidRPr="00C43B7F" w:rsidRDefault="00DC5A2C" w:rsidP="002953C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0</w:t>
            </w:r>
            <w:r w:rsidR="000859F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25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/05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0C407" w14:textId="46480C87" w:rsidR="00964EE4" w:rsidRPr="00C43B7F" w:rsidRDefault="00DC5A2C" w:rsidP="002953C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010/10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D42FF" w14:textId="77777777" w:rsidR="00964EE4" w:rsidRPr="00C43B7F" w:rsidRDefault="00964EE4" w:rsidP="002953C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FED41" w14:textId="68EADE34" w:rsidR="00964EE4" w:rsidRPr="00C43B7F" w:rsidRDefault="00DC5A2C" w:rsidP="002953C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010/12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F95BA6" w14:textId="77777777" w:rsidR="00964EE4" w:rsidRDefault="00964EE4" w:rsidP="002953C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C5A2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緩和医療暫定指導薬剤師</w:t>
            </w:r>
          </w:p>
          <w:p w14:paraId="790DAE6D" w14:textId="506BF1C3" w:rsidR="00DC5A2C" w:rsidRPr="00C43B7F" w:rsidRDefault="00DC5A2C" w:rsidP="002953C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IA20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***</w:t>
            </w:r>
          </w:p>
        </w:tc>
      </w:tr>
      <w:tr w:rsidR="00C43B7F" w:rsidRPr="00C43B7F" w14:paraId="6904CFC3" w14:textId="77777777" w:rsidTr="001D4809">
        <w:trPr>
          <w:trHeight w:val="79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890FB" w14:textId="77777777" w:rsidR="00964EE4" w:rsidRPr="00C43B7F" w:rsidRDefault="00964EE4" w:rsidP="002953C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B842" w14:textId="77777777" w:rsidR="00964EE4" w:rsidRPr="00C43B7F" w:rsidRDefault="00964EE4" w:rsidP="002953C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FBC54" w14:textId="77777777" w:rsidR="00964EE4" w:rsidRPr="00C43B7F" w:rsidRDefault="00C43B7F" w:rsidP="00C43B7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C233" w14:textId="77777777" w:rsidR="00964EE4" w:rsidRPr="00C43B7F" w:rsidRDefault="00964EE4" w:rsidP="002953C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F6A5" w14:textId="77777777" w:rsidR="00964EE4" w:rsidRPr="00C43B7F" w:rsidRDefault="00964EE4" w:rsidP="002953C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E2CC" w14:textId="77777777" w:rsidR="00964EE4" w:rsidRPr="00C43B7F" w:rsidRDefault="00964EE4" w:rsidP="002953C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7131" w14:textId="77777777" w:rsidR="00964EE4" w:rsidRPr="00C43B7F" w:rsidRDefault="00964EE4" w:rsidP="002953C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50C6" w14:textId="77777777" w:rsidR="00964EE4" w:rsidRPr="00C43B7F" w:rsidRDefault="00964EE4" w:rsidP="002953C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8C06" w14:textId="77777777" w:rsidR="00964EE4" w:rsidRPr="00C43B7F" w:rsidRDefault="00964EE4" w:rsidP="002953C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C90C" w14:textId="77777777" w:rsidR="00964EE4" w:rsidRPr="00C43B7F" w:rsidRDefault="00964EE4" w:rsidP="002953C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3B7F" w:rsidRPr="00C43B7F" w14:paraId="38A5638D" w14:textId="77777777" w:rsidTr="001D4809">
        <w:trPr>
          <w:trHeight w:val="79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35616" w14:textId="77777777" w:rsidR="00964EE4" w:rsidRPr="00C43B7F" w:rsidRDefault="00964EE4" w:rsidP="002953C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7990" w14:textId="77777777" w:rsidR="00964EE4" w:rsidRPr="00C43B7F" w:rsidRDefault="00964EE4" w:rsidP="002953C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64E9F" w14:textId="77777777" w:rsidR="00964EE4" w:rsidRPr="00C43B7F" w:rsidRDefault="00C43B7F" w:rsidP="00C43B7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0447" w14:textId="77777777" w:rsidR="00964EE4" w:rsidRPr="00C43B7F" w:rsidRDefault="00964EE4" w:rsidP="002953C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B74" w14:textId="77777777" w:rsidR="00964EE4" w:rsidRPr="00C43B7F" w:rsidRDefault="00964EE4" w:rsidP="002953C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CBCD" w14:textId="77777777" w:rsidR="00964EE4" w:rsidRPr="00C43B7F" w:rsidRDefault="00964EE4" w:rsidP="002953C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6F6F" w14:textId="77777777" w:rsidR="00964EE4" w:rsidRPr="00C43B7F" w:rsidRDefault="00964EE4" w:rsidP="002953C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C7D2" w14:textId="77777777" w:rsidR="00964EE4" w:rsidRPr="00C43B7F" w:rsidRDefault="00964EE4" w:rsidP="002953C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9C9B" w14:textId="77777777" w:rsidR="00964EE4" w:rsidRPr="00C43B7F" w:rsidRDefault="00964EE4" w:rsidP="002953C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AD90" w14:textId="77777777" w:rsidR="00964EE4" w:rsidRPr="00C43B7F" w:rsidRDefault="00964EE4" w:rsidP="002953C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4809" w:rsidRPr="00C43B7F" w14:paraId="26147D0F" w14:textId="77777777" w:rsidTr="001D4809">
        <w:trPr>
          <w:trHeight w:val="79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8E3FA" w14:textId="77777777" w:rsidR="001D4809" w:rsidRPr="00C43B7F" w:rsidRDefault="001D4809" w:rsidP="001D480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EB9CC" w14:textId="77777777" w:rsidR="001D4809" w:rsidRPr="00C43B7F" w:rsidRDefault="001D4809" w:rsidP="001D480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AA7FE" w14:textId="77777777" w:rsidR="001D4809" w:rsidRPr="00C43B7F" w:rsidRDefault="001D4809" w:rsidP="001D480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8FDE" w14:textId="77777777" w:rsidR="001D4809" w:rsidRPr="00C43B7F" w:rsidRDefault="001D4809" w:rsidP="001D480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1443" w14:textId="77777777" w:rsidR="001D4809" w:rsidRPr="00C43B7F" w:rsidRDefault="001D4809" w:rsidP="001D48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154C" w14:textId="77777777" w:rsidR="001D4809" w:rsidRPr="00C43B7F" w:rsidRDefault="001D4809" w:rsidP="001D480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DEF8" w14:textId="77777777" w:rsidR="001D4809" w:rsidRPr="00C43B7F" w:rsidRDefault="001D4809" w:rsidP="001D480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D28C" w14:textId="77777777" w:rsidR="001D4809" w:rsidRPr="00C43B7F" w:rsidRDefault="001D4809" w:rsidP="001D48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017A" w14:textId="77777777" w:rsidR="001D4809" w:rsidRPr="00C43B7F" w:rsidRDefault="001D4809" w:rsidP="001D480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7D22" w14:textId="77777777" w:rsidR="001D4809" w:rsidRPr="00C43B7F" w:rsidRDefault="001D4809" w:rsidP="001D480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D4809" w:rsidRPr="00C43B7F" w14:paraId="0630BA90" w14:textId="77777777" w:rsidTr="001D4809">
        <w:trPr>
          <w:trHeight w:val="79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E7E04" w14:textId="77777777" w:rsidR="001D4809" w:rsidRPr="00C43B7F" w:rsidRDefault="001D4809" w:rsidP="001D480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49EC" w14:textId="77777777" w:rsidR="001D4809" w:rsidRPr="00C43B7F" w:rsidRDefault="001D4809" w:rsidP="001D480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1E748" w14:textId="77777777" w:rsidR="001D4809" w:rsidRPr="00C43B7F" w:rsidRDefault="001D4809" w:rsidP="001D480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9B6F" w14:textId="77777777" w:rsidR="001D4809" w:rsidRPr="00C43B7F" w:rsidRDefault="001D4809" w:rsidP="001D480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C8D7" w14:textId="77777777" w:rsidR="001D4809" w:rsidRPr="00C43B7F" w:rsidRDefault="001D4809" w:rsidP="001D48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BFF1" w14:textId="77777777" w:rsidR="001D4809" w:rsidRPr="00C43B7F" w:rsidRDefault="001D4809" w:rsidP="001D480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03D" w14:textId="77777777" w:rsidR="001D4809" w:rsidRPr="00C43B7F" w:rsidRDefault="001D4809" w:rsidP="001D480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4D24" w14:textId="77777777" w:rsidR="001D4809" w:rsidRPr="00C43B7F" w:rsidRDefault="001D4809" w:rsidP="001D480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FD8D" w14:textId="77777777" w:rsidR="001D4809" w:rsidRPr="00C43B7F" w:rsidRDefault="001D4809" w:rsidP="001D480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8C9" w14:textId="77777777" w:rsidR="001D4809" w:rsidRPr="00C43B7F" w:rsidRDefault="001D4809" w:rsidP="001D480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C43B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946E5D9" w14:textId="520C4A8B" w:rsidR="00D219A9" w:rsidRPr="00D219A9" w:rsidRDefault="00D219A9" w:rsidP="00D219A9">
      <w:r>
        <w:rPr>
          <w:rFonts w:hint="eastAsia"/>
        </w:rPr>
        <w:t>注：指導する薬剤師が不在となった場合は、必ず資格返上届（変更様式</w:t>
      </w:r>
      <w:r>
        <w:rPr>
          <w:rFonts w:hint="eastAsia"/>
        </w:rPr>
        <w:t>2</w:t>
      </w:r>
      <w:r>
        <w:rPr>
          <w:rFonts w:hint="eastAsia"/>
        </w:rPr>
        <w:t>）を提出ください。</w:t>
      </w:r>
    </w:p>
    <w:sectPr w:rsidR="00D219A9" w:rsidRPr="00D219A9" w:rsidSect="003A0337">
      <w:headerReference w:type="default" r:id="rId6"/>
      <w:pgSz w:w="16838" w:h="11906" w:orient="landscape" w:code="9"/>
      <w:pgMar w:top="1021" w:right="1077" w:bottom="1021" w:left="1077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1DEE9" w14:textId="77777777" w:rsidR="009A17F6" w:rsidRDefault="009A17F6" w:rsidP="000F0CDA">
      <w:r>
        <w:separator/>
      </w:r>
    </w:p>
  </w:endnote>
  <w:endnote w:type="continuationSeparator" w:id="0">
    <w:p w14:paraId="0B063EB5" w14:textId="77777777" w:rsidR="009A17F6" w:rsidRDefault="009A17F6" w:rsidP="000F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34936" w14:textId="77777777" w:rsidR="009A17F6" w:rsidRDefault="009A17F6" w:rsidP="000F0CDA">
      <w:r>
        <w:separator/>
      </w:r>
    </w:p>
  </w:footnote>
  <w:footnote w:type="continuationSeparator" w:id="0">
    <w:p w14:paraId="3320C854" w14:textId="77777777" w:rsidR="009A17F6" w:rsidRDefault="009A17F6" w:rsidP="000F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10CFC" w14:textId="77777777" w:rsidR="00B73299" w:rsidRPr="00B73299" w:rsidRDefault="00B73299" w:rsidP="00B73299">
    <w:pPr>
      <w:pStyle w:val="a6"/>
      <w:jc w:val="right"/>
      <w:rPr>
        <w:rFonts w:ascii="ＭＳ ゴシック" w:eastAsia="ＭＳ ゴシック" w:hAnsi="ＭＳ ゴシック"/>
        <w:sz w:val="28"/>
        <w:szCs w:val="32"/>
        <w:bdr w:val="single" w:sz="4" w:space="0" w:color="auto"/>
      </w:rPr>
    </w:pPr>
    <w:r w:rsidRPr="00B73299">
      <w:rPr>
        <w:rFonts w:ascii="ＭＳ ゴシック" w:eastAsia="ＭＳ ゴシック" w:hAnsi="ＭＳ ゴシック" w:hint="eastAsia"/>
        <w:sz w:val="28"/>
        <w:szCs w:val="32"/>
        <w:bdr w:val="single" w:sz="4" w:space="0" w:color="auto"/>
      </w:rPr>
      <w:t>４．研修施設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CA"/>
    <w:rsid w:val="000014CE"/>
    <w:rsid w:val="000473B6"/>
    <w:rsid w:val="00061077"/>
    <w:rsid w:val="000859FB"/>
    <w:rsid w:val="00086460"/>
    <w:rsid w:val="00087D50"/>
    <w:rsid w:val="0009322A"/>
    <w:rsid w:val="000C0E95"/>
    <w:rsid w:val="000F0CDA"/>
    <w:rsid w:val="00107315"/>
    <w:rsid w:val="001D4809"/>
    <w:rsid w:val="001F73D5"/>
    <w:rsid w:val="002953CA"/>
    <w:rsid w:val="002B3F2C"/>
    <w:rsid w:val="003A0337"/>
    <w:rsid w:val="003A77FD"/>
    <w:rsid w:val="003B250B"/>
    <w:rsid w:val="003C1380"/>
    <w:rsid w:val="004123B7"/>
    <w:rsid w:val="004B313D"/>
    <w:rsid w:val="004D4004"/>
    <w:rsid w:val="004E40DA"/>
    <w:rsid w:val="00517D50"/>
    <w:rsid w:val="00590120"/>
    <w:rsid w:val="005A51AD"/>
    <w:rsid w:val="005E4D20"/>
    <w:rsid w:val="00615745"/>
    <w:rsid w:val="00707AE9"/>
    <w:rsid w:val="007443B1"/>
    <w:rsid w:val="007A1CAE"/>
    <w:rsid w:val="008020C8"/>
    <w:rsid w:val="008D14A7"/>
    <w:rsid w:val="00955ACE"/>
    <w:rsid w:val="00964EE4"/>
    <w:rsid w:val="009A17F6"/>
    <w:rsid w:val="009C4681"/>
    <w:rsid w:val="00A965D6"/>
    <w:rsid w:val="00B058E5"/>
    <w:rsid w:val="00B05CF3"/>
    <w:rsid w:val="00B64326"/>
    <w:rsid w:val="00B73299"/>
    <w:rsid w:val="00BE41C0"/>
    <w:rsid w:val="00C43B7F"/>
    <w:rsid w:val="00CB05DC"/>
    <w:rsid w:val="00D219A9"/>
    <w:rsid w:val="00DA1314"/>
    <w:rsid w:val="00DA1E2F"/>
    <w:rsid w:val="00DC4F5C"/>
    <w:rsid w:val="00DC5A2C"/>
    <w:rsid w:val="00ED4357"/>
    <w:rsid w:val="00F81392"/>
    <w:rsid w:val="00F97C4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65AFE"/>
  <w15:chartTrackingRefBased/>
  <w15:docId w15:val="{D90E1D2D-A35B-4FA6-9531-0EAA36B1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400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D400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0C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F0CD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F0C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F0C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Takeshi-Hirayama3</dc:creator>
  <cp:keywords/>
  <cp:lastModifiedBy>伸子 廣岡</cp:lastModifiedBy>
  <cp:revision>7</cp:revision>
  <cp:lastPrinted>2016-01-14T09:41:00Z</cp:lastPrinted>
  <dcterms:created xsi:type="dcterms:W3CDTF">2021-04-16T01:03:00Z</dcterms:created>
  <dcterms:modified xsi:type="dcterms:W3CDTF">2025-04-03T05:56:00Z</dcterms:modified>
</cp:coreProperties>
</file>