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9D82D" w14:textId="77777777" w:rsidR="008873BF" w:rsidRPr="00702496" w:rsidRDefault="00BA766B" w:rsidP="008873BF">
      <w:pPr>
        <w:rPr>
          <w:u w:val="single"/>
        </w:rPr>
      </w:pPr>
      <w:r>
        <w:rPr>
          <w:noProof/>
        </w:rPr>
        <w:pict w14:anchorId="2E97CC1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1.85pt;margin-top:-17pt;width:88.85pt;height:34.85pt;z-index:251657728;mso-wrap-edited:f" wrapcoords="-183 -469 -183 21600 21966 21600 21966 -469 -183 -469" filled="f" strokeweight="2.25pt">
            <v:fill o:detectmouseclick="t"/>
            <v:textbox style="mso-next-textbox:#_x0000_s1026" inset="1.5mm,2.5mm,1.5mm,1.5mm">
              <w:txbxContent>
                <w:p w14:paraId="58DF860C" w14:textId="77777777" w:rsidR="00E558D8" w:rsidRPr="00313966" w:rsidRDefault="008324CB" w:rsidP="00E558D8">
                  <w:pPr>
                    <w:spacing w:line="240" w:lineRule="atLeast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313966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新規申請</w:t>
                  </w:r>
                  <w:r w:rsidR="00E558D8" w:rsidRPr="00313966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用</w:t>
                  </w:r>
                </w:p>
              </w:txbxContent>
            </v:textbox>
            <w10:wrap type="through"/>
          </v:shape>
        </w:pict>
      </w:r>
      <w:r w:rsidR="00E558D8" w:rsidRPr="00702496">
        <w:rPr>
          <w:rFonts w:hint="eastAsia"/>
        </w:rPr>
        <w:t>緩和薬物療法認定・様式</w:t>
      </w:r>
      <w:r w:rsidR="008873BF" w:rsidRPr="00702496">
        <w:rPr>
          <w:rFonts w:hint="eastAsia"/>
        </w:rPr>
        <w:t>６</w:t>
      </w:r>
    </w:p>
    <w:p w14:paraId="1B97279B" w14:textId="77777777" w:rsidR="008873BF" w:rsidRPr="00702496" w:rsidRDefault="008873BF" w:rsidP="008873BF"/>
    <w:p w14:paraId="10D71ABC" w14:textId="6F8D4EC3" w:rsidR="008873BF" w:rsidRPr="00702496" w:rsidRDefault="008873BF" w:rsidP="008873BF">
      <w:pPr>
        <w:jc w:val="center"/>
        <w:rPr>
          <w:b/>
          <w:sz w:val="32"/>
        </w:rPr>
      </w:pPr>
      <w:r w:rsidRPr="00702496">
        <w:rPr>
          <w:rFonts w:hint="eastAsia"/>
          <w:b/>
          <w:sz w:val="32"/>
        </w:rPr>
        <w:t>所　属　施　設　長　の　推　薦　書</w:t>
      </w:r>
    </w:p>
    <w:p w14:paraId="27296555" w14:textId="77777777" w:rsidR="008873BF" w:rsidRPr="00702496" w:rsidRDefault="008873BF" w:rsidP="008873BF">
      <w:pPr>
        <w:rPr>
          <w:b/>
          <w:sz w:val="28"/>
        </w:rPr>
      </w:pPr>
    </w:p>
    <w:p w14:paraId="7A2128D8" w14:textId="77777777" w:rsidR="008873BF" w:rsidRPr="00702496" w:rsidRDefault="008873BF" w:rsidP="008873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6"/>
      </w:tblGrid>
      <w:tr w:rsidR="008873BF" w:rsidRPr="00702496" w14:paraId="660C315C" w14:textId="77777777" w:rsidTr="008873BF">
        <w:tc>
          <w:tcPr>
            <w:tcW w:w="9036" w:type="dxa"/>
          </w:tcPr>
          <w:p w14:paraId="6528E4CC" w14:textId="77777777" w:rsidR="008873BF" w:rsidRPr="00702496" w:rsidRDefault="008873BF" w:rsidP="008873BF"/>
          <w:p w14:paraId="6CDE4989" w14:textId="77777777" w:rsidR="008873BF" w:rsidRPr="00702496" w:rsidRDefault="008873BF" w:rsidP="008873BF">
            <w:r w:rsidRPr="00702496">
              <w:rPr>
                <w:rFonts w:hint="eastAsia"/>
              </w:rPr>
              <w:t xml:space="preserve">　　一般社団法人　日本緩和医療薬学会</w:t>
            </w:r>
          </w:p>
          <w:p w14:paraId="26B80E66" w14:textId="77777777" w:rsidR="008873BF" w:rsidRPr="00702496" w:rsidRDefault="00DD5CB7" w:rsidP="008873BF">
            <w:r w:rsidRPr="00702496">
              <w:rPr>
                <w:rFonts w:hint="eastAsia"/>
              </w:rPr>
              <w:t xml:space="preserve">　　代表理事　</w:t>
            </w:r>
            <w:r w:rsidR="008873BF" w:rsidRPr="00702496">
              <w:rPr>
                <w:rFonts w:hint="eastAsia"/>
              </w:rPr>
              <w:t>殿</w:t>
            </w:r>
          </w:p>
          <w:p w14:paraId="7E0D1BD1" w14:textId="77777777" w:rsidR="008873BF" w:rsidRPr="00702496" w:rsidRDefault="008873BF" w:rsidP="008873BF"/>
          <w:p w14:paraId="57F12D0A" w14:textId="77777777" w:rsidR="008873BF" w:rsidRPr="00702496" w:rsidRDefault="008873BF" w:rsidP="008873BF"/>
          <w:p w14:paraId="5A59CC3F" w14:textId="77777777" w:rsidR="008873BF" w:rsidRPr="00702496" w:rsidRDefault="008873BF" w:rsidP="008873BF"/>
          <w:p w14:paraId="41FD7124" w14:textId="77777777" w:rsidR="008873BF" w:rsidRPr="00702496" w:rsidRDefault="008873BF" w:rsidP="008873BF"/>
          <w:p w14:paraId="32EA4D44" w14:textId="77777777" w:rsidR="008873BF" w:rsidRPr="00702496" w:rsidRDefault="008873BF" w:rsidP="008873BF">
            <w:r w:rsidRPr="00702496">
              <w:rPr>
                <w:rFonts w:hint="eastAsia"/>
              </w:rPr>
              <w:t xml:space="preserve">　　　申請者氏名　</w:t>
            </w:r>
            <w:r w:rsidRPr="00702496">
              <w:rPr>
                <w:rFonts w:hint="eastAsia"/>
                <w:u w:val="single"/>
              </w:rPr>
              <w:t xml:space="preserve">　　　　　　　　　　　　　</w:t>
            </w:r>
          </w:p>
          <w:p w14:paraId="61A305B7" w14:textId="77777777" w:rsidR="008873BF" w:rsidRPr="00702496" w:rsidRDefault="008873BF" w:rsidP="008873BF"/>
          <w:p w14:paraId="461F196B" w14:textId="77777777" w:rsidR="008873BF" w:rsidRPr="00702496" w:rsidRDefault="008873BF" w:rsidP="008873BF"/>
          <w:p w14:paraId="321EF2D7" w14:textId="77777777" w:rsidR="008873BF" w:rsidRPr="00702496" w:rsidRDefault="008873BF" w:rsidP="008873BF">
            <w:r w:rsidRPr="00702496">
              <w:rPr>
                <w:rFonts w:hint="eastAsia"/>
              </w:rPr>
              <w:t xml:space="preserve">　　　上記の者は、本施設</w:t>
            </w:r>
            <w:r w:rsidR="00D41143" w:rsidRPr="00702496">
              <w:rPr>
                <w:rFonts w:ascii="ＭＳ 明朝" w:eastAsia="ＭＳ 明朝" w:hAnsi="ＭＳ 明朝" w:hint="eastAsia"/>
              </w:rPr>
              <w:t>に勤務する</w:t>
            </w:r>
            <w:r w:rsidRPr="00702496">
              <w:rPr>
                <w:rFonts w:hint="eastAsia"/>
              </w:rPr>
              <w:t>薬剤師であり、緩和医療領域に造詣が深く、</w:t>
            </w:r>
          </w:p>
          <w:p w14:paraId="6856FB31" w14:textId="77777777" w:rsidR="008873BF" w:rsidRPr="00702496" w:rsidRDefault="008873BF" w:rsidP="008873BF"/>
          <w:p w14:paraId="6BEF85E0" w14:textId="77777777" w:rsidR="008873BF" w:rsidRPr="00702496" w:rsidRDefault="008873BF" w:rsidP="008873BF">
            <w:r w:rsidRPr="00702496">
              <w:rPr>
                <w:rFonts w:hint="eastAsia"/>
              </w:rPr>
              <w:t xml:space="preserve">　　関連領域における高度かつ広範な知識・技能を備え、豊富な経験を有する</w:t>
            </w:r>
          </w:p>
          <w:p w14:paraId="5EEFE4F9" w14:textId="77777777" w:rsidR="008873BF" w:rsidRPr="00702496" w:rsidRDefault="008873BF" w:rsidP="008873BF"/>
          <w:p w14:paraId="34301560" w14:textId="77777777" w:rsidR="008873BF" w:rsidRPr="00702496" w:rsidRDefault="008873BF" w:rsidP="008873BF">
            <w:r w:rsidRPr="00702496">
              <w:rPr>
                <w:rFonts w:hint="eastAsia"/>
              </w:rPr>
              <w:t xml:space="preserve">　　人材であります。また、申請者は、本施設内における患者の症状緩和を</w:t>
            </w:r>
          </w:p>
          <w:p w14:paraId="33B0D373" w14:textId="77777777" w:rsidR="008873BF" w:rsidRPr="00702496" w:rsidRDefault="008873BF" w:rsidP="008873BF"/>
          <w:p w14:paraId="21ACB8DF" w14:textId="77777777" w:rsidR="008873BF" w:rsidRPr="00702496" w:rsidRDefault="008873BF" w:rsidP="008873BF">
            <w:r w:rsidRPr="00702496">
              <w:rPr>
                <w:rFonts w:hint="eastAsia"/>
              </w:rPr>
              <w:t xml:space="preserve">　　目的とした連携・協</w:t>
            </w:r>
            <w:r w:rsidR="00D41143" w:rsidRPr="00702496">
              <w:rPr>
                <w:rFonts w:ascii="ＭＳ 明朝" w:eastAsia="ＭＳ 明朝" w:hAnsi="ＭＳ 明朝" w:hint="eastAsia"/>
              </w:rPr>
              <w:t>働</w:t>
            </w:r>
            <w:r w:rsidRPr="00702496">
              <w:rPr>
                <w:rFonts w:hint="eastAsia"/>
              </w:rPr>
              <w:t>によるチーム医療の活動経験も十分であります。</w:t>
            </w:r>
          </w:p>
          <w:p w14:paraId="7A3D1189" w14:textId="77777777" w:rsidR="008873BF" w:rsidRPr="00702496" w:rsidRDefault="008873BF" w:rsidP="008873BF"/>
          <w:p w14:paraId="13D69C66" w14:textId="77777777" w:rsidR="008873BF" w:rsidRPr="00702496" w:rsidRDefault="008873BF" w:rsidP="008873BF">
            <w:r w:rsidRPr="00702496">
              <w:rPr>
                <w:rFonts w:hint="eastAsia"/>
              </w:rPr>
              <w:t xml:space="preserve">　　　よって、上記の申請者を貴会の認定制度による緩和薬物療法認定薬剤師に</w:t>
            </w:r>
          </w:p>
          <w:p w14:paraId="2B3AB0A0" w14:textId="77777777" w:rsidR="008873BF" w:rsidRPr="00702496" w:rsidRDefault="008873BF" w:rsidP="008873BF"/>
          <w:p w14:paraId="0596AD1D" w14:textId="77777777" w:rsidR="008873BF" w:rsidRPr="00702496" w:rsidRDefault="008873BF" w:rsidP="008873BF">
            <w:r w:rsidRPr="00702496">
              <w:rPr>
                <w:rFonts w:hint="eastAsia"/>
              </w:rPr>
              <w:t xml:space="preserve">　　ふさわしいと考え、ここに推薦いたします。</w:t>
            </w:r>
          </w:p>
          <w:p w14:paraId="007BF3DA" w14:textId="77777777" w:rsidR="008873BF" w:rsidRPr="00702496" w:rsidRDefault="008873BF" w:rsidP="008873BF"/>
          <w:p w14:paraId="2E469C28" w14:textId="77777777" w:rsidR="008873BF" w:rsidRPr="00702496" w:rsidRDefault="008873BF" w:rsidP="008873BF"/>
          <w:p w14:paraId="65E17994" w14:textId="77777777" w:rsidR="008873BF" w:rsidRPr="00702496" w:rsidRDefault="008873BF" w:rsidP="008873BF"/>
          <w:p w14:paraId="16022050" w14:textId="77777777" w:rsidR="008873BF" w:rsidRPr="00702496" w:rsidRDefault="008873BF" w:rsidP="008873BF"/>
          <w:p w14:paraId="6A9E4A51" w14:textId="77777777" w:rsidR="008873BF" w:rsidRPr="00702496" w:rsidRDefault="008873BF" w:rsidP="008873BF">
            <w:r w:rsidRPr="00702496">
              <w:rPr>
                <w:rFonts w:hint="eastAsia"/>
              </w:rPr>
              <w:t xml:space="preserve">　　　　　　　　　　　　　　　　　　</w:t>
            </w:r>
            <w:r w:rsidR="006D5C1E" w:rsidRPr="00702496">
              <w:rPr>
                <w:rFonts w:hint="eastAsia"/>
              </w:rPr>
              <w:t>（西暦）</w:t>
            </w:r>
            <w:r w:rsidRPr="00702496">
              <w:rPr>
                <w:rFonts w:hint="eastAsia"/>
              </w:rPr>
              <w:t xml:space="preserve">　</w:t>
            </w:r>
            <w:r w:rsidR="006D5C1E" w:rsidRPr="00702496">
              <w:rPr>
                <w:rFonts w:hint="eastAsia"/>
              </w:rPr>
              <w:t xml:space="preserve">　</w:t>
            </w:r>
            <w:r w:rsidRPr="00702496">
              <w:rPr>
                <w:rFonts w:hint="eastAsia"/>
              </w:rPr>
              <w:t xml:space="preserve">　　年　　月　　日</w:t>
            </w:r>
          </w:p>
          <w:p w14:paraId="5595FA8A" w14:textId="77777777" w:rsidR="008873BF" w:rsidRPr="00702496" w:rsidRDefault="008873BF" w:rsidP="008873BF"/>
          <w:p w14:paraId="75B9564C" w14:textId="77777777" w:rsidR="008873BF" w:rsidRPr="00702496" w:rsidRDefault="008873BF" w:rsidP="008873BF">
            <w:pPr>
              <w:rPr>
                <w:u w:val="single"/>
              </w:rPr>
            </w:pPr>
          </w:p>
          <w:p w14:paraId="62309D77" w14:textId="77777777" w:rsidR="008873BF" w:rsidRPr="00702496" w:rsidRDefault="008873BF" w:rsidP="008873BF">
            <w:r w:rsidRPr="00702496">
              <w:rPr>
                <w:rFonts w:hint="eastAsia"/>
              </w:rPr>
              <w:t xml:space="preserve">　　　　　　　　　　施設名　　</w:t>
            </w:r>
            <w:r w:rsidRPr="00702496"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14:paraId="7E15C1CF" w14:textId="77777777" w:rsidR="008873BF" w:rsidRPr="00702496" w:rsidRDefault="008873BF" w:rsidP="008873BF"/>
          <w:p w14:paraId="23B90B67" w14:textId="72B01170" w:rsidR="008873BF" w:rsidRPr="00702496" w:rsidRDefault="00293802" w:rsidP="008873BF">
            <w:pPr>
              <w:rPr>
                <w:u w:val="single"/>
              </w:rPr>
            </w:pPr>
            <w:r w:rsidRPr="00702496">
              <w:rPr>
                <w:rFonts w:hint="eastAsia"/>
              </w:rPr>
              <w:t xml:space="preserve">　　　　　　　　　　</w:t>
            </w:r>
            <w:r w:rsidRPr="00702496">
              <w:rPr>
                <w:rFonts w:ascii="ＭＳ 明朝" w:eastAsia="ＭＳ 明朝" w:hAnsi="ＭＳ 明朝" w:hint="eastAsia"/>
              </w:rPr>
              <w:t>施設</w:t>
            </w:r>
            <w:r w:rsidR="008873BF" w:rsidRPr="00702496">
              <w:rPr>
                <w:rFonts w:hint="eastAsia"/>
                <w:lang w:eastAsia="zh-TW"/>
              </w:rPr>
              <w:t>長名</w:t>
            </w:r>
            <w:r w:rsidR="00702496" w:rsidRPr="00702496">
              <w:rPr>
                <w:rFonts w:hint="eastAsia"/>
              </w:rPr>
              <w:t>（自署）</w:t>
            </w:r>
            <w:r w:rsidR="008873BF" w:rsidRPr="00702496">
              <w:rPr>
                <w:rFonts w:hint="eastAsia"/>
                <w:u w:val="single"/>
                <w:lang w:eastAsia="zh-TW"/>
              </w:rPr>
              <w:t xml:space="preserve">　　　　</w:t>
            </w:r>
            <w:r w:rsidRPr="00702496">
              <w:rPr>
                <w:rFonts w:ascii="ＭＳ 明朝" w:eastAsia="ＭＳ 明朝" w:hAnsi="ＭＳ 明朝" w:hint="eastAsia"/>
                <w:u w:val="single"/>
              </w:rPr>
              <w:t xml:space="preserve">　　　　　　</w:t>
            </w:r>
            <w:r w:rsidR="008873BF" w:rsidRPr="00702496">
              <w:rPr>
                <w:rFonts w:hint="eastAsia"/>
                <w:u w:val="single"/>
                <w:lang w:eastAsia="zh-TW"/>
              </w:rPr>
              <w:t xml:space="preserve">　　　　</w:t>
            </w:r>
            <w:r w:rsidR="00675EE3" w:rsidRPr="00702496">
              <w:rPr>
                <w:rFonts w:hint="eastAsia"/>
                <w:u w:val="single"/>
              </w:rPr>
              <w:t>公</w:t>
            </w:r>
            <w:r w:rsidR="00D41143" w:rsidRPr="00702496">
              <w:rPr>
                <w:rFonts w:ascii="ＭＳ 明朝" w:eastAsia="ＭＳ 明朝" w:hAnsi="ＭＳ 明朝" w:hint="eastAsia"/>
                <w:u w:val="single"/>
              </w:rPr>
              <w:t>印</w:t>
            </w:r>
            <w:r w:rsidR="008873BF" w:rsidRPr="00702496">
              <w:rPr>
                <w:rFonts w:hint="eastAsia"/>
                <w:u w:val="single"/>
                <w:lang w:eastAsia="zh-TW"/>
              </w:rPr>
              <w:t xml:space="preserve">　</w:t>
            </w:r>
            <w:r w:rsidR="008873BF" w:rsidRPr="00702496">
              <w:rPr>
                <w:rFonts w:hint="eastAsia"/>
                <w:lang w:eastAsia="zh-TW"/>
              </w:rPr>
              <w:t xml:space="preserve">　　</w:t>
            </w:r>
          </w:p>
          <w:p w14:paraId="0CF722CC" w14:textId="77777777" w:rsidR="008873BF" w:rsidRPr="00702496" w:rsidRDefault="008873BF" w:rsidP="008873BF">
            <w:pPr>
              <w:rPr>
                <w:lang w:eastAsia="zh-TW"/>
              </w:rPr>
            </w:pPr>
            <w:r w:rsidRPr="00702496">
              <w:rPr>
                <w:rFonts w:hint="eastAsia"/>
                <w:lang w:eastAsia="zh-TW"/>
              </w:rPr>
              <w:t xml:space="preserve">　　　　　　　　　（開設</w:t>
            </w:r>
            <w:r w:rsidRPr="00702496">
              <w:rPr>
                <w:rFonts w:hint="eastAsia"/>
              </w:rPr>
              <w:t>者名）</w:t>
            </w:r>
          </w:p>
          <w:p w14:paraId="7FFE9E4F" w14:textId="77777777" w:rsidR="008873BF" w:rsidRPr="00702496" w:rsidRDefault="008873BF" w:rsidP="008873BF">
            <w:pPr>
              <w:rPr>
                <w:lang w:eastAsia="zh-TW"/>
              </w:rPr>
            </w:pPr>
          </w:p>
        </w:tc>
      </w:tr>
    </w:tbl>
    <w:p w14:paraId="7CCE8F94" w14:textId="77777777" w:rsidR="008873BF" w:rsidRPr="00702496" w:rsidRDefault="008873BF" w:rsidP="008873BF">
      <w:pPr>
        <w:rPr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6"/>
      </w:tblGrid>
      <w:tr w:rsidR="008873BF" w:rsidRPr="00702496" w14:paraId="0A6E55EE" w14:textId="77777777" w:rsidTr="008873BF">
        <w:trPr>
          <w:trHeight w:val="1137"/>
        </w:trPr>
        <w:tc>
          <w:tcPr>
            <w:tcW w:w="9036" w:type="dxa"/>
          </w:tcPr>
          <w:p w14:paraId="1B6715F5" w14:textId="39C0C78E" w:rsidR="008873BF" w:rsidRPr="00702496" w:rsidRDefault="008873BF" w:rsidP="008873BF">
            <w:r w:rsidRPr="00702496">
              <w:rPr>
                <w:rFonts w:hint="eastAsia"/>
              </w:rPr>
              <w:t>その他特記すべき事項があれば、記入して</w:t>
            </w:r>
            <w:r w:rsidR="00BA766B">
              <w:rPr>
                <w:rFonts w:hint="eastAsia"/>
              </w:rPr>
              <w:t>ください。</w:t>
            </w:r>
          </w:p>
          <w:p w14:paraId="5CC20EC6" w14:textId="77777777" w:rsidR="008873BF" w:rsidRPr="00702496" w:rsidRDefault="008873BF" w:rsidP="008873BF"/>
          <w:p w14:paraId="1BBDB9AB" w14:textId="77777777" w:rsidR="008873BF" w:rsidRPr="00702496" w:rsidRDefault="008873BF" w:rsidP="008873BF"/>
          <w:p w14:paraId="588892A3" w14:textId="77777777" w:rsidR="008873BF" w:rsidRPr="00702496" w:rsidRDefault="008873BF" w:rsidP="008873BF"/>
        </w:tc>
      </w:tr>
    </w:tbl>
    <w:p w14:paraId="45E32F5A" w14:textId="77777777" w:rsidR="008873BF" w:rsidRPr="00702496" w:rsidRDefault="008873BF" w:rsidP="008873BF"/>
    <w:p w14:paraId="06921E0F" w14:textId="5495C00C" w:rsidR="00325659" w:rsidRPr="00702496" w:rsidRDefault="00106A4B" w:rsidP="00835AB1">
      <w:pPr>
        <w:ind w:left="425" w:hangingChars="177" w:hanging="425"/>
      </w:pPr>
      <w:bookmarkStart w:id="0" w:name="_Hlk90289070"/>
      <w:r w:rsidRPr="00702496">
        <w:rPr>
          <w:rFonts w:hint="eastAsia"/>
        </w:rPr>
        <w:t>※</w:t>
      </w:r>
      <w:r w:rsidR="00835AB1">
        <w:rPr>
          <w:rFonts w:hint="eastAsia"/>
        </w:rPr>
        <w:t>保険薬局の場合、</w:t>
      </w:r>
      <w:r w:rsidR="00D41143" w:rsidRPr="00702496">
        <w:rPr>
          <w:rFonts w:ascii="ＭＳ 明朝" w:eastAsia="ＭＳ 明朝" w:hAnsi="ＭＳ 明朝" w:hint="eastAsia"/>
        </w:rPr>
        <w:t>開設者名は個人名</w:t>
      </w:r>
      <w:r w:rsidR="00835AB1">
        <w:rPr>
          <w:rFonts w:ascii="ＭＳ 明朝" w:eastAsia="ＭＳ 明朝" w:hAnsi="ＭＳ 明朝" w:hint="eastAsia"/>
        </w:rPr>
        <w:t>を自署し、公印または個人認印を押印のこと。開設者名欄へ○○株式会社等</w:t>
      </w:r>
      <w:r w:rsidR="00D41143" w:rsidRPr="00702496">
        <w:rPr>
          <w:rFonts w:ascii="ＭＳ 明朝" w:eastAsia="ＭＳ 明朝" w:hAnsi="ＭＳ 明朝" w:hint="eastAsia"/>
        </w:rPr>
        <w:t>法人名</w:t>
      </w:r>
      <w:r w:rsidR="00835AB1">
        <w:rPr>
          <w:rFonts w:ascii="ＭＳ 明朝" w:eastAsia="ＭＳ 明朝" w:hAnsi="ＭＳ 明朝" w:hint="eastAsia"/>
        </w:rPr>
        <w:t>を記載する</w:t>
      </w:r>
      <w:r w:rsidR="00D41143" w:rsidRPr="00702496">
        <w:rPr>
          <w:rFonts w:ascii="ＭＳ 明朝" w:eastAsia="ＭＳ 明朝" w:hAnsi="ＭＳ 明朝" w:hint="eastAsia"/>
        </w:rPr>
        <w:t>場合は、公印</w:t>
      </w:r>
      <w:r w:rsidR="00835AB1">
        <w:rPr>
          <w:rFonts w:ascii="ＭＳ 明朝" w:eastAsia="ＭＳ 明朝" w:hAnsi="ＭＳ 明朝" w:hint="eastAsia"/>
        </w:rPr>
        <w:t>を押印のこと。</w:t>
      </w:r>
      <w:bookmarkEnd w:id="0"/>
    </w:p>
    <w:sectPr w:rsidR="00325659" w:rsidRPr="00702496" w:rsidSect="00B92B69">
      <w:headerReference w:type="default" r:id="rId7"/>
      <w:pgSz w:w="11906" w:h="16838"/>
      <w:pgMar w:top="1701" w:right="1514" w:bottom="1264" w:left="1554" w:header="850" w:footer="142" w:gutter="0"/>
      <w:cols w:space="425"/>
      <w:docGrid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5236A" w14:textId="77777777" w:rsidR="004D7490" w:rsidRDefault="004D7490">
      <w:r>
        <w:separator/>
      </w:r>
    </w:p>
  </w:endnote>
  <w:endnote w:type="continuationSeparator" w:id="0">
    <w:p w14:paraId="505D99FF" w14:textId="77777777" w:rsidR="004D7490" w:rsidRDefault="004D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HG高橋筆楷書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E43E3" w14:textId="77777777" w:rsidR="004D7490" w:rsidRDefault="004D7490">
      <w:r>
        <w:separator/>
      </w:r>
    </w:p>
  </w:footnote>
  <w:footnote w:type="continuationSeparator" w:id="0">
    <w:p w14:paraId="13FB0D8F" w14:textId="77777777" w:rsidR="004D7490" w:rsidRDefault="004D7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042F9" w14:textId="77777777" w:rsidR="00B92B69" w:rsidRPr="00B92B69" w:rsidRDefault="00B92B69" w:rsidP="00B92B69">
    <w:pPr>
      <w:pStyle w:val="a3"/>
      <w:jc w:val="right"/>
      <w:rPr>
        <w:b/>
        <w:bCs/>
        <w:bdr w:val="single" w:sz="4" w:space="0" w:color="auto"/>
      </w:rPr>
    </w:pPr>
    <w:r w:rsidRPr="00B92B69">
      <w:rPr>
        <w:rFonts w:hint="eastAsia"/>
        <w:b/>
        <w:bCs/>
        <w:bdr w:val="single" w:sz="4" w:space="0" w:color="auto"/>
      </w:rPr>
      <w:t>１．認定薬剤師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A36A8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83341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73BF"/>
    <w:rsid w:val="00002A35"/>
    <w:rsid w:val="00032EB6"/>
    <w:rsid w:val="00106A4B"/>
    <w:rsid w:val="00125FE5"/>
    <w:rsid w:val="001500A5"/>
    <w:rsid w:val="00293802"/>
    <w:rsid w:val="002F0C37"/>
    <w:rsid w:val="00304C0E"/>
    <w:rsid w:val="00313966"/>
    <w:rsid w:val="00325659"/>
    <w:rsid w:val="00330958"/>
    <w:rsid w:val="00345973"/>
    <w:rsid w:val="003B32E3"/>
    <w:rsid w:val="004D7490"/>
    <w:rsid w:val="00616E68"/>
    <w:rsid w:val="00626BA5"/>
    <w:rsid w:val="00675EE3"/>
    <w:rsid w:val="006D5C1E"/>
    <w:rsid w:val="006E637C"/>
    <w:rsid w:val="00702496"/>
    <w:rsid w:val="0072652D"/>
    <w:rsid w:val="00726718"/>
    <w:rsid w:val="00766B7D"/>
    <w:rsid w:val="00792075"/>
    <w:rsid w:val="007B3E99"/>
    <w:rsid w:val="008249FC"/>
    <w:rsid w:val="008324CB"/>
    <w:rsid w:val="00835AB1"/>
    <w:rsid w:val="00857E92"/>
    <w:rsid w:val="008873BF"/>
    <w:rsid w:val="008E7CF4"/>
    <w:rsid w:val="0097135B"/>
    <w:rsid w:val="00A045A5"/>
    <w:rsid w:val="00AC7793"/>
    <w:rsid w:val="00AC7FC5"/>
    <w:rsid w:val="00B0297D"/>
    <w:rsid w:val="00B534FC"/>
    <w:rsid w:val="00B92B69"/>
    <w:rsid w:val="00BA766B"/>
    <w:rsid w:val="00BB10FB"/>
    <w:rsid w:val="00BE2F8E"/>
    <w:rsid w:val="00D41143"/>
    <w:rsid w:val="00D7079C"/>
    <w:rsid w:val="00D807AE"/>
    <w:rsid w:val="00DD5CB7"/>
    <w:rsid w:val="00E51C24"/>
    <w:rsid w:val="00E558D8"/>
    <w:rsid w:val="00E9090D"/>
    <w:rsid w:val="00FA16FC"/>
    <w:rsid w:val="00FB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1EAB085"/>
  <w15:chartTrackingRefBased/>
  <w15:docId w15:val="{B75125B3-168A-414A-BE2C-A1C961F4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73BF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スタイル4"/>
    <w:basedOn w:val="a"/>
    <w:rsid w:val="00325659"/>
    <w:pPr>
      <w:spacing w:line="920" w:lineRule="exact"/>
      <w:ind w:rightChars="398" w:right="836" w:firstLineChars="100" w:firstLine="740"/>
      <w:jc w:val="center"/>
    </w:pPr>
    <w:rPr>
      <w:rFonts w:ascii="HG高橋筆楷書体" w:eastAsia="HG正楷書体-PRO"/>
      <w:sz w:val="74"/>
    </w:rPr>
  </w:style>
  <w:style w:type="paragraph" w:styleId="a3">
    <w:name w:val="header"/>
    <w:basedOn w:val="a"/>
    <w:link w:val="a4"/>
    <w:rsid w:val="006D5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D5C1E"/>
    <w:rPr>
      <w:rFonts w:ascii="Times" w:eastAsia="平成明朝" w:hAnsi="Times"/>
      <w:kern w:val="2"/>
      <w:sz w:val="24"/>
    </w:rPr>
  </w:style>
  <w:style w:type="paragraph" w:styleId="a5">
    <w:name w:val="footer"/>
    <w:basedOn w:val="a"/>
    <w:link w:val="a6"/>
    <w:rsid w:val="006D5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D5C1E"/>
    <w:rPr>
      <w:rFonts w:ascii="Times" w:eastAsia="平成明朝" w:hAnsi="Times"/>
      <w:kern w:val="2"/>
      <w:sz w:val="24"/>
    </w:rPr>
  </w:style>
  <w:style w:type="paragraph" w:styleId="a7">
    <w:name w:val="Balloon Text"/>
    <w:basedOn w:val="a"/>
    <w:link w:val="a8"/>
    <w:rsid w:val="00675EE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75EE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basedOn w:val="a0"/>
    <w:rsid w:val="00032EB6"/>
    <w:rPr>
      <w:sz w:val="18"/>
      <w:szCs w:val="18"/>
    </w:rPr>
  </w:style>
  <w:style w:type="paragraph" w:styleId="aa">
    <w:name w:val="annotation text"/>
    <w:basedOn w:val="a"/>
    <w:link w:val="ab"/>
    <w:rsid w:val="00032EB6"/>
    <w:pPr>
      <w:jc w:val="left"/>
    </w:pPr>
  </w:style>
  <w:style w:type="character" w:customStyle="1" w:styleId="ab">
    <w:name w:val="コメント文字列 (文字)"/>
    <w:basedOn w:val="a0"/>
    <w:link w:val="aa"/>
    <w:rsid w:val="00032EB6"/>
    <w:rPr>
      <w:rFonts w:ascii="Times" w:eastAsia="平成明朝" w:hAnsi="Times"/>
      <w:kern w:val="2"/>
      <w:sz w:val="24"/>
    </w:rPr>
  </w:style>
  <w:style w:type="paragraph" w:styleId="ac">
    <w:name w:val="annotation subject"/>
    <w:basedOn w:val="aa"/>
    <w:next w:val="aa"/>
    <w:link w:val="ad"/>
    <w:rsid w:val="00032EB6"/>
    <w:rPr>
      <w:b/>
      <w:bCs/>
    </w:rPr>
  </w:style>
  <w:style w:type="character" w:customStyle="1" w:styleId="ad">
    <w:name w:val="コメント内容 (文字)"/>
    <w:basedOn w:val="ab"/>
    <w:link w:val="ac"/>
    <w:rsid w:val="00032EB6"/>
    <w:rPr>
      <w:rFonts w:ascii="Times" w:eastAsia="平成明朝" w:hAnsi="Times"/>
      <w:b/>
      <w:bCs/>
      <w:kern w:val="2"/>
      <w:sz w:val="24"/>
    </w:rPr>
  </w:style>
  <w:style w:type="paragraph" w:styleId="ae">
    <w:name w:val="Revision"/>
    <w:hidden/>
    <w:uiPriority w:val="99"/>
    <w:semiHidden/>
    <w:rsid w:val="00AC7793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緩和薬物療法認定・様式　６</vt:lpstr>
    </vt:vector>
  </TitlesOfParts>
  <Company>毎日コミュニケーションズ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緩和薬物療法認定・様式　６</dc:title>
  <dc:subject/>
  <dc:creator>鈴木</dc:creator>
  <cp:keywords/>
  <cp:lastModifiedBy>伸子 廣岡</cp:lastModifiedBy>
  <cp:revision>10</cp:revision>
  <dcterms:created xsi:type="dcterms:W3CDTF">2020-02-03T03:45:00Z</dcterms:created>
  <dcterms:modified xsi:type="dcterms:W3CDTF">2025-04-03T05:23:00Z</dcterms:modified>
</cp:coreProperties>
</file>