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3735" w14:textId="6A110CFA" w:rsidR="009E37EB" w:rsidRPr="00252FBD" w:rsidRDefault="00E2325D" w:rsidP="009E37EB">
      <w:pPr>
        <w:ind w:left="720" w:hangingChars="30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B5554" wp14:editId="5F877143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28395" cy="442595"/>
                <wp:effectExtent l="15240" t="22860" r="18415" b="20320"/>
                <wp:wrapThrough wrapText="bothSides">
                  <wp:wrapPolygon edited="0">
                    <wp:start x="-182" y="-465"/>
                    <wp:lineTo x="-182" y="21600"/>
                    <wp:lineTo x="21965" y="21600"/>
                    <wp:lineTo x="21965" y="-465"/>
                    <wp:lineTo x="-182" y="-465"/>
                  </wp:wrapPolygon>
                </wp:wrapThrough>
                <wp:docPr id="1580817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42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3FB92" w14:textId="77777777" w:rsidR="00E5482B" w:rsidRPr="00727CF4" w:rsidRDefault="0048244D" w:rsidP="00795D11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27CF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新規申請</w:t>
                            </w:r>
                            <w:r w:rsidR="00E5482B" w:rsidRPr="00727CF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54000" tIns="90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B5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88.8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" filled="f" strokeweight="2.25pt">
                <v:textbox inset="1.5mm,2.5mm,1.5mm,1.5mm">
                  <w:txbxContent>
                    <w:p w14:paraId="4C23FB92" w14:textId="77777777" w:rsidR="00E5482B" w:rsidRPr="00727CF4" w:rsidRDefault="0048244D" w:rsidP="00795D11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27CF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新規申請</w:t>
                      </w:r>
                      <w:r w:rsidR="00E5482B" w:rsidRPr="00727CF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E37EB" w:rsidRPr="00252FBD">
        <w:rPr>
          <w:rFonts w:hint="eastAsia"/>
        </w:rPr>
        <w:t>緩和薬物療法認定・様式３－１（病院・診療所薬剤師用）</w:t>
      </w:r>
    </w:p>
    <w:p w14:paraId="50AFB6F5" w14:textId="77777777" w:rsidR="009E37EB" w:rsidRPr="00252FBD" w:rsidRDefault="009E37EB" w:rsidP="009E37EB"/>
    <w:p w14:paraId="000AB285" w14:textId="77777777" w:rsidR="009E37EB" w:rsidRPr="00252FBD" w:rsidRDefault="009E37EB" w:rsidP="009E37EB"/>
    <w:p w14:paraId="356F3FCE" w14:textId="77777777" w:rsidR="009E37EB" w:rsidRPr="00252FBD" w:rsidRDefault="009E37EB" w:rsidP="009E37EB"/>
    <w:p w14:paraId="07EF911D" w14:textId="04F1D6F2" w:rsidR="009E37EB" w:rsidRPr="00252FBD" w:rsidRDefault="009E37EB" w:rsidP="009E37EB">
      <w:pPr>
        <w:jc w:val="center"/>
        <w:rPr>
          <w:b/>
          <w:sz w:val="32"/>
        </w:rPr>
      </w:pPr>
      <w:r w:rsidRPr="00252FBD">
        <w:rPr>
          <w:rFonts w:hint="eastAsia"/>
          <w:b/>
          <w:sz w:val="32"/>
        </w:rPr>
        <w:t>緩和</w:t>
      </w:r>
      <w:r w:rsidR="008326A6">
        <w:rPr>
          <w:rFonts w:hint="eastAsia"/>
          <w:b/>
          <w:sz w:val="32"/>
        </w:rPr>
        <w:t>医療</w:t>
      </w:r>
      <w:r w:rsidRPr="00252FBD">
        <w:rPr>
          <w:rFonts w:hint="eastAsia"/>
          <w:b/>
          <w:sz w:val="32"/>
        </w:rPr>
        <w:t>に従事していることの証明書</w:t>
      </w:r>
    </w:p>
    <w:p w14:paraId="0C9ECD65" w14:textId="77777777" w:rsidR="009E37EB" w:rsidRPr="00252FBD" w:rsidRDefault="009E37EB" w:rsidP="009E37EB"/>
    <w:p w14:paraId="433A5696" w14:textId="77777777" w:rsidR="009E37EB" w:rsidRPr="00252FBD" w:rsidRDefault="009E37EB" w:rsidP="009E37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8"/>
      </w:tblGrid>
      <w:tr w:rsidR="009E37EB" w:rsidRPr="00252FBD" w14:paraId="26B71051" w14:textId="77777777" w:rsidTr="009E37EB">
        <w:tc>
          <w:tcPr>
            <w:tcW w:w="9036" w:type="dxa"/>
          </w:tcPr>
          <w:p w14:paraId="3018897E" w14:textId="77777777" w:rsidR="009E37EB" w:rsidRPr="00252FBD" w:rsidRDefault="009E37EB" w:rsidP="009E37EB"/>
          <w:p w14:paraId="385F67D0" w14:textId="77777777" w:rsidR="009E37EB" w:rsidRPr="00252FBD" w:rsidRDefault="009E37EB" w:rsidP="009E37EB">
            <w:r w:rsidRPr="00252FBD">
              <w:rPr>
                <w:rFonts w:hint="eastAsia"/>
              </w:rPr>
              <w:t xml:space="preserve">　　一般社団法人　日本緩和医療薬学会</w:t>
            </w:r>
          </w:p>
          <w:p w14:paraId="3F1E6384" w14:textId="1D912BAB" w:rsidR="009E37EB" w:rsidRPr="00252FBD" w:rsidRDefault="009E37EB" w:rsidP="009E37EB">
            <w:r w:rsidRPr="00252FBD">
              <w:rPr>
                <w:rFonts w:hint="eastAsia"/>
              </w:rPr>
              <w:t xml:space="preserve">　　</w:t>
            </w:r>
            <w:r w:rsidR="00384983">
              <w:rPr>
                <w:rFonts w:hint="eastAsia"/>
              </w:rPr>
              <w:t>代表理事</w:t>
            </w:r>
            <w:r w:rsidR="00212039" w:rsidRPr="00252FBD">
              <w:rPr>
                <w:rFonts w:hint="eastAsia"/>
              </w:rPr>
              <w:t xml:space="preserve">　殿</w:t>
            </w:r>
          </w:p>
          <w:p w14:paraId="0BDC8756" w14:textId="77777777" w:rsidR="009E37EB" w:rsidRPr="00252FBD" w:rsidRDefault="009E37EB" w:rsidP="009E37EB"/>
          <w:p w14:paraId="2640B38E" w14:textId="77777777" w:rsidR="009E37EB" w:rsidRPr="00252FBD" w:rsidRDefault="009E37EB" w:rsidP="009E37EB"/>
          <w:p w14:paraId="1B3502BD" w14:textId="77777777" w:rsidR="009E37EB" w:rsidRPr="00252FBD" w:rsidRDefault="009E37EB" w:rsidP="009E37EB">
            <w:r w:rsidRPr="00252FBD">
              <w:rPr>
                <w:rFonts w:hint="eastAsia"/>
              </w:rPr>
              <w:t xml:space="preserve">　</w:t>
            </w:r>
            <w:r w:rsidR="00212039" w:rsidRPr="00252FBD">
              <w:rPr>
                <w:rFonts w:hint="eastAsia"/>
              </w:rPr>
              <w:t>・</w:t>
            </w:r>
            <w:r w:rsidRPr="00252FBD">
              <w:rPr>
                <w:rFonts w:hint="eastAsia"/>
              </w:rPr>
              <w:t>申請者氏名</w:t>
            </w:r>
            <w:r w:rsidRPr="00252FBD">
              <w:rPr>
                <w:rFonts w:hint="eastAsia"/>
                <w:u w:val="single"/>
              </w:rPr>
              <w:t xml:space="preserve">　　　　　　　　　　　</w:t>
            </w:r>
          </w:p>
          <w:p w14:paraId="5BB6D052" w14:textId="77777777" w:rsidR="009E37EB" w:rsidRPr="00252FBD" w:rsidRDefault="009E37EB" w:rsidP="009E37EB"/>
          <w:p w14:paraId="0F62B475" w14:textId="77777777" w:rsidR="009E37EB" w:rsidRPr="00252FBD" w:rsidRDefault="009E37EB" w:rsidP="009E37EB"/>
          <w:p w14:paraId="58B197BD" w14:textId="77777777" w:rsidR="009E37EB" w:rsidRPr="00252FBD" w:rsidRDefault="009E37EB" w:rsidP="009E37EB"/>
          <w:p w14:paraId="30170015" w14:textId="53D4C7E4" w:rsidR="00102490" w:rsidRPr="00252FBD" w:rsidRDefault="00102490" w:rsidP="009E37EB">
            <w:r w:rsidRPr="00252FBD">
              <w:rPr>
                <w:rFonts w:hint="eastAsia"/>
              </w:rPr>
              <w:t xml:space="preserve">　</w:t>
            </w:r>
            <w:r w:rsidR="00EF4E85" w:rsidRPr="00252FBD">
              <w:rPr>
                <w:rFonts w:hint="eastAsia"/>
              </w:rPr>
              <w:t>・</w:t>
            </w:r>
            <w:r w:rsidR="009E37EB" w:rsidRPr="00252FBD">
              <w:rPr>
                <w:rFonts w:hint="eastAsia"/>
              </w:rPr>
              <w:t>上記の者は、本施設において、</w:t>
            </w:r>
            <w:r w:rsidR="000B247F" w:rsidRPr="00252FBD">
              <w:rPr>
                <w:rFonts w:hint="eastAsia"/>
              </w:rPr>
              <w:t xml:space="preserve">　</w:t>
            </w:r>
          </w:p>
          <w:p w14:paraId="7D6AF7F9" w14:textId="77777777" w:rsidR="00102490" w:rsidRPr="00252FBD" w:rsidRDefault="00102490" w:rsidP="009E37EB"/>
          <w:p w14:paraId="0BB7FD34" w14:textId="77777777" w:rsidR="009E37EB" w:rsidRPr="00252FBD" w:rsidRDefault="00102490" w:rsidP="00102490">
            <w:r w:rsidRPr="00252FBD">
              <w:rPr>
                <w:rFonts w:hint="eastAsia"/>
              </w:rPr>
              <w:t xml:space="preserve">　</w:t>
            </w:r>
            <w:r w:rsidR="000B247F" w:rsidRPr="00252FBD">
              <w:rPr>
                <w:rFonts w:hint="eastAsia"/>
              </w:rPr>
              <w:t>（西暦）</w:t>
            </w:r>
            <w:r w:rsidR="000B247F" w:rsidRPr="00252FBD">
              <w:rPr>
                <w:rFonts w:hint="eastAsia"/>
                <w:u w:val="single"/>
              </w:rPr>
              <w:t xml:space="preserve">　　</w:t>
            </w:r>
            <w:r w:rsidR="009E37EB" w:rsidRPr="00252FBD">
              <w:rPr>
                <w:rFonts w:hint="eastAsia"/>
                <w:u w:val="single"/>
              </w:rPr>
              <w:t xml:space="preserve">　　　年　　月から</w:t>
            </w:r>
            <w:r w:rsidR="009E37EB" w:rsidRPr="00252FBD">
              <w:rPr>
                <w:rFonts w:hint="eastAsia"/>
              </w:rPr>
              <w:t xml:space="preserve">　</w:t>
            </w:r>
            <w:r w:rsidRPr="00252FBD">
              <w:rPr>
                <w:rFonts w:hint="eastAsia"/>
              </w:rPr>
              <w:t xml:space="preserve">　</w:t>
            </w:r>
            <w:r w:rsidR="009E37EB" w:rsidRPr="00252FBD">
              <w:rPr>
                <w:rFonts w:hint="eastAsia"/>
              </w:rPr>
              <w:t xml:space="preserve">□　現在まで　</w:t>
            </w:r>
          </w:p>
          <w:p w14:paraId="2C795D2D" w14:textId="77777777" w:rsidR="009E37EB" w:rsidRPr="00252FBD" w:rsidRDefault="009E37EB" w:rsidP="00212039">
            <w:pPr>
              <w:ind w:firstLineChars="1800" w:firstLine="4320"/>
            </w:pPr>
            <w:r w:rsidRPr="00252FBD">
              <w:rPr>
                <w:rFonts w:hint="eastAsia"/>
              </w:rPr>
              <w:t>□</w:t>
            </w:r>
            <w:r w:rsidR="00135055" w:rsidRPr="00252FBD">
              <w:rPr>
                <w:rFonts w:hint="eastAsia"/>
              </w:rPr>
              <w:t>（西暦）</w:t>
            </w:r>
            <w:r w:rsidR="00212039" w:rsidRPr="00252FBD">
              <w:rPr>
                <w:rFonts w:hint="eastAsia"/>
                <w:u w:val="single"/>
              </w:rPr>
              <w:t xml:space="preserve">　　　</w:t>
            </w:r>
            <w:r w:rsidRPr="00252FBD">
              <w:rPr>
                <w:rFonts w:hint="eastAsia"/>
                <w:u w:val="single"/>
              </w:rPr>
              <w:t xml:space="preserve">　　年　　月まで</w:t>
            </w:r>
          </w:p>
          <w:p w14:paraId="46F86469" w14:textId="77777777" w:rsidR="009E37EB" w:rsidRPr="00252FBD" w:rsidRDefault="009E37EB" w:rsidP="009E37EB"/>
          <w:p w14:paraId="4230DA8C" w14:textId="77777777" w:rsidR="009E37EB" w:rsidRPr="00252FBD" w:rsidRDefault="009E37EB" w:rsidP="007725FE">
            <w:pPr>
              <w:ind w:left="480" w:hangingChars="200" w:hanging="480"/>
            </w:pPr>
            <w:r w:rsidRPr="00252FBD">
              <w:rPr>
                <w:rFonts w:hint="eastAsia"/>
              </w:rPr>
              <w:t xml:space="preserve">　　</w:t>
            </w:r>
            <w:r w:rsidR="007725FE" w:rsidRPr="00252FBD">
              <w:rPr>
                <w:rFonts w:hint="eastAsia"/>
                <w:u w:val="single"/>
              </w:rPr>
              <w:t>合計　　年　　ヶ月間</w:t>
            </w:r>
            <w:r w:rsidR="007725FE" w:rsidRPr="00252FBD">
              <w:rPr>
                <w:rFonts w:hint="eastAsia"/>
              </w:rPr>
              <w:t>、</w:t>
            </w:r>
            <w:r w:rsidRPr="00252FBD">
              <w:rPr>
                <w:rFonts w:hint="eastAsia"/>
              </w:rPr>
              <w:t>薬剤師として緩和医療領域に従事していたことを証明します。</w:t>
            </w:r>
          </w:p>
          <w:p w14:paraId="673D14DC" w14:textId="77777777" w:rsidR="009E37EB" w:rsidRPr="00252FBD" w:rsidRDefault="009E37EB" w:rsidP="009E37EB"/>
          <w:p w14:paraId="2D561A42" w14:textId="77777777" w:rsidR="009E37EB" w:rsidRPr="00252FBD" w:rsidRDefault="009E37EB" w:rsidP="009E37EB"/>
          <w:p w14:paraId="5B3A23C0" w14:textId="77777777" w:rsidR="009E37EB" w:rsidRPr="00252FBD" w:rsidRDefault="009E37EB" w:rsidP="009E37EB"/>
          <w:p w14:paraId="607A6B6B" w14:textId="77777777" w:rsidR="009E37EB" w:rsidRPr="00252FBD" w:rsidRDefault="009E37EB" w:rsidP="009E37EB">
            <w:r w:rsidRPr="00252FBD">
              <w:rPr>
                <w:rFonts w:hint="eastAsia"/>
              </w:rPr>
              <w:t xml:space="preserve">　　　　　　　　　　　　　　　　　</w:t>
            </w:r>
            <w:r w:rsidR="000B247F" w:rsidRPr="00252FBD">
              <w:rPr>
                <w:rFonts w:hint="eastAsia"/>
              </w:rPr>
              <w:t xml:space="preserve">　（西暦）　　　</w:t>
            </w:r>
            <w:r w:rsidRPr="00252FBD">
              <w:rPr>
                <w:rFonts w:hint="eastAsia"/>
              </w:rPr>
              <w:t xml:space="preserve">　　年　　月　　日</w:t>
            </w:r>
          </w:p>
          <w:p w14:paraId="5377CC93" w14:textId="77777777" w:rsidR="009E37EB" w:rsidRPr="00252FBD" w:rsidRDefault="009E37EB" w:rsidP="009E37EB"/>
          <w:p w14:paraId="35F0020A" w14:textId="77777777" w:rsidR="009E37EB" w:rsidRPr="00252FBD" w:rsidRDefault="009E37EB" w:rsidP="009E37EB"/>
          <w:p w14:paraId="538AFCEB" w14:textId="77777777" w:rsidR="009E37EB" w:rsidRPr="00252FBD" w:rsidRDefault="009E37EB" w:rsidP="009E37EB">
            <w:pPr>
              <w:rPr>
                <w:u w:val="single"/>
              </w:rPr>
            </w:pPr>
            <w:r w:rsidRPr="00252FBD">
              <w:rPr>
                <w:rFonts w:hint="eastAsia"/>
              </w:rPr>
              <w:t xml:space="preserve">　　　　　　　　　　　　　施設名　</w:t>
            </w:r>
            <w:r w:rsidRPr="00252FBD">
              <w:rPr>
                <w:rFonts w:hint="eastAsia"/>
                <w:u w:val="single"/>
              </w:rPr>
              <w:t xml:space="preserve">　　　　　　　　　　　　　　　　　</w:t>
            </w:r>
            <w:r w:rsidR="00031E1E" w:rsidRPr="00252FBD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</w:p>
          <w:p w14:paraId="1615A18F" w14:textId="77777777" w:rsidR="009E37EB" w:rsidRPr="00252FBD" w:rsidRDefault="009E37EB" w:rsidP="009E37EB"/>
          <w:p w14:paraId="56E3AAC9" w14:textId="77777777" w:rsidR="009E37EB" w:rsidRPr="00252FBD" w:rsidRDefault="009E37EB" w:rsidP="009E37EB"/>
          <w:p w14:paraId="771BD7ED" w14:textId="369E846E" w:rsidR="00031E1E" w:rsidRPr="00252FBD" w:rsidRDefault="009E37EB" w:rsidP="009E37EB">
            <w:pPr>
              <w:rPr>
                <w:rFonts w:ascii="ＭＳ 明朝" w:eastAsia="ＭＳ 明朝" w:hAnsi="ＭＳ 明朝"/>
                <w:u w:val="single"/>
              </w:rPr>
            </w:pPr>
            <w:r w:rsidRPr="00252FBD">
              <w:rPr>
                <w:rFonts w:hint="eastAsia"/>
              </w:rPr>
              <w:t xml:space="preserve">　　　　　　　　　　　　　所属長名</w:t>
            </w:r>
            <w:r w:rsidR="00252FBD" w:rsidRPr="00252FBD">
              <w:rPr>
                <w:rFonts w:hint="eastAsia"/>
              </w:rPr>
              <w:t>（自署）</w:t>
            </w:r>
            <w:r w:rsidRPr="00252FBD">
              <w:rPr>
                <w:rFonts w:hint="eastAsia"/>
                <w:u w:val="single"/>
              </w:rPr>
              <w:t xml:space="preserve">　　　　　　　</w:t>
            </w:r>
            <w:r w:rsidR="00031E1E" w:rsidRPr="00252FBD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252FBD" w:rsidRPr="00252FB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3F2296" w:rsidRPr="00252FBD">
              <w:rPr>
                <w:rFonts w:ascii="ＭＳ 明朝" w:eastAsia="ＭＳ 明朝" w:hAnsi="ＭＳ 明朝" w:hint="eastAsia"/>
                <w:u w:val="single"/>
              </w:rPr>
              <w:t>印</w:t>
            </w:r>
            <w:r w:rsidRPr="00252FBD">
              <w:rPr>
                <w:rFonts w:hint="eastAsia"/>
                <w:u w:val="single"/>
              </w:rPr>
              <w:t xml:space="preserve"> </w:t>
            </w:r>
          </w:p>
          <w:p w14:paraId="0237A96B" w14:textId="77777777" w:rsidR="009E37EB" w:rsidRPr="00252FBD" w:rsidRDefault="00031E1E" w:rsidP="00031E1E">
            <w:pPr>
              <w:ind w:firstLineChars="1100" w:firstLine="2640"/>
            </w:pPr>
            <w:r w:rsidRPr="00252FBD">
              <w:rPr>
                <w:rFonts w:ascii="ＭＳ 明朝" w:eastAsia="ＭＳ 明朝" w:hAnsi="ＭＳ 明朝" w:hint="eastAsia"/>
              </w:rPr>
              <w:t>（薬剤部長など）</w:t>
            </w:r>
            <w:r w:rsidR="009E37EB" w:rsidRPr="00252FBD">
              <w:rPr>
                <w:rFonts w:hint="eastAsia"/>
              </w:rPr>
              <w:t xml:space="preserve">　</w:t>
            </w:r>
          </w:p>
          <w:p w14:paraId="2C6B2D56" w14:textId="77777777" w:rsidR="009E37EB" w:rsidRPr="00252FBD" w:rsidRDefault="009E37EB" w:rsidP="009E37EB"/>
        </w:tc>
      </w:tr>
    </w:tbl>
    <w:p w14:paraId="57F9B643" w14:textId="77777777" w:rsidR="009E37EB" w:rsidRPr="00252FBD" w:rsidRDefault="009E37EB" w:rsidP="009E37EB"/>
    <w:p w14:paraId="21D20315" w14:textId="77777777" w:rsidR="009E37EB" w:rsidRPr="00252FBD" w:rsidRDefault="009E37EB" w:rsidP="009E37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8"/>
      </w:tblGrid>
      <w:tr w:rsidR="009E37EB" w:rsidRPr="00252FBD" w14:paraId="29F9A098" w14:textId="77777777" w:rsidTr="009E37EB">
        <w:tc>
          <w:tcPr>
            <w:tcW w:w="9036" w:type="dxa"/>
          </w:tcPr>
          <w:p w14:paraId="10CCEED6" w14:textId="26D37290" w:rsidR="009E37EB" w:rsidRPr="00252FBD" w:rsidRDefault="009E37EB" w:rsidP="009E37EB">
            <w:r w:rsidRPr="00252FBD">
              <w:rPr>
                <w:rFonts w:hint="eastAsia"/>
              </w:rPr>
              <w:t>その他、特記すべき事項があれば、記入して</w:t>
            </w:r>
            <w:r w:rsidR="001E6DC4">
              <w:rPr>
                <w:rFonts w:hint="eastAsia"/>
              </w:rPr>
              <w:t>くだ</w:t>
            </w:r>
            <w:r w:rsidRPr="00252FBD">
              <w:rPr>
                <w:rFonts w:hint="eastAsia"/>
              </w:rPr>
              <w:t>さい。</w:t>
            </w:r>
          </w:p>
          <w:p w14:paraId="20F32FAE" w14:textId="77777777" w:rsidR="009E37EB" w:rsidRPr="00252FBD" w:rsidRDefault="009E37EB" w:rsidP="009E37EB"/>
          <w:p w14:paraId="2C78F8EF" w14:textId="77777777" w:rsidR="009E37EB" w:rsidRPr="00252FBD" w:rsidRDefault="009E37EB" w:rsidP="009E37EB"/>
          <w:p w14:paraId="37F2B0AE" w14:textId="77777777" w:rsidR="009E37EB" w:rsidRPr="00252FBD" w:rsidRDefault="009E37EB" w:rsidP="009E37EB"/>
          <w:p w14:paraId="7470E477" w14:textId="77777777" w:rsidR="009E37EB" w:rsidRPr="00252FBD" w:rsidRDefault="009E37EB" w:rsidP="009E37EB"/>
        </w:tc>
      </w:tr>
    </w:tbl>
    <w:p w14:paraId="6892A854" w14:textId="77777777" w:rsidR="00767273" w:rsidRPr="00252FBD" w:rsidRDefault="00767273" w:rsidP="00767273"/>
    <w:p w14:paraId="5D5098CC" w14:textId="77777777" w:rsidR="001121CB" w:rsidRPr="00252FBD" w:rsidRDefault="001121CB" w:rsidP="009E37EB">
      <w:r w:rsidRPr="00252FBD">
        <w:rPr>
          <w:rFonts w:hint="eastAsia"/>
        </w:rPr>
        <w:t>※</w:t>
      </w:r>
      <w:r w:rsidR="005E7077" w:rsidRPr="00252FBD">
        <w:rPr>
          <w:rFonts w:hint="eastAsia"/>
        </w:rPr>
        <w:t>１：申請者が所属長の場合は、施設長</w:t>
      </w:r>
      <w:r w:rsidR="00B5723C" w:rsidRPr="00252FBD">
        <w:rPr>
          <w:rFonts w:hint="eastAsia"/>
        </w:rPr>
        <w:t>による証明</w:t>
      </w:r>
      <w:r w:rsidRPr="00252FBD">
        <w:rPr>
          <w:rFonts w:hint="eastAsia"/>
        </w:rPr>
        <w:t>としてください</w:t>
      </w:r>
      <w:r w:rsidR="00767273" w:rsidRPr="00252FBD">
        <w:rPr>
          <w:rFonts w:hint="eastAsia"/>
        </w:rPr>
        <w:t>（</w:t>
      </w:r>
      <w:r w:rsidR="00012130" w:rsidRPr="00252FBD">
        <w:rPr>
          <w:rFonts w:hint="eastAsia"/>
        </w:rPr>
        <w:t>シャチハタ</w:t>
      </w:r>
      <w:r w:rsidR="00767273" w:rsidRPr="00252FBD">
        <w:rPr>
          <w:rFonts w:hint="eastAsia"/>
        </w:rPr>
        <w:t>可）</w:t>
      </w:r>
      <w:r w:rsidRPr="00252FBD">
        <w:rPr>
          <w:rFonts w:hint="eastAsia"/>
        </w:rPr>
        <w:t>。</w:t>
      </w:r>
    </w:p>
    <w:p w14:paraId="7802B4BB" w14:textId="4BE53995" w:rsidR="009E37EB" w:rsidRPr="00252FBD" w:rsidRDefault="001121CB" w:rsidP="005E7077">
      <w:pPr>
        <w:ind w:left="600" w:hangingChars="250" w:hanging="600"/>
      </w:pPr>
      <w:r w:rsidRPr="00252FBD">
        <w:rPr>
          <w:rFonts w:hint="eastAsia"/>
        </w:rPr>
        <w:t>※</w:t>
      </w:r>
      <w:r w:rsidR="005E7077" w:rsidRPr="00252FBD">
        <w:rPr>
          <w:rFonts w:hint="eastAsia"/>
        </w:rPr>
        <w:t>２</w:t>
      </w:r>
      <w:r w:rsidR="009E37EB" w:rsidRPr="00252FBD">
        <w:rPr>
          <w:rFonts w:hint="eastAsia"/>
        </w:rPr>
        <w:t>：前任施設での従事期間がある場合は、</w:t>
      </w:r>
      <w:r w:rsidR="00523870" w:rsidRPr="00252FBD">
        <w:rPr>
          <w:rFonts w:hint="eastAsia"/>
        </w:rPr>
        <w:t>施設毎に本様式を複写して作成して</w:t>
      </w:r>
      <w:r w:rsidR="007B4062">
        <w:rPr>
          <w:rFonts w:hint="eastAsia"/>
        </w:rPr>
        <w:t>ください。</w:t>
      </w:r>
    </w:p>
    <w:p w14:paraId="1ADC55FC" w14:textId="77777777" w:rsidR="009E37EB" w:rsidRPr="00252FBD" w:rsidRDefault="009E37EB" w:rsidP="00A66C91"/>
    <w:sectPr w:rsidR="009E37EB" w:rsidRPr="00252FBD" w:rsidSect="00212039">
      <w:headerReference w:type="default" r:id="rId7"/>
      <w:pgSz w:w="11906" w:h="16838"/>
      <w:pgMar w:top="1701" w:right="1514" w:bottom="1264" w:left="1554" w:header="907" w:footer="14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F8B9" w14:textId="77777777" w:rsidR="00041CB9" w:rsidRDefault="00041CB9">
      <w:r>
        <w:separator/>
      </w:r>
    </w:p>
  </w:endnote>
  <w:endnote w:type="continuationSeparator" w:id="0">
    <w:p w14:paraId="0886E121" w14:textId="77777777" w:rsidR="00041CB9" w:rsidRDefault="0004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0D58" w14:textId="77777777" w:rsidR="00041CB9" w:rsidRDefault="00041CB9">
      <w:r>
        <w:separator/>
      </w:r>
    </w:p>
  </w:footnote>
  <w:footnote w:type="continuationSeparator" w:id="0">
    <w:p w14:paraId="1287D691" w14:textId="77777777" w:rsidR="00041CB9" w:rsidRDefault="0004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1E91" w14:textId="77777777" w:rsidR="00212039" w:rsidRPr="00B92B69" w:rsidRDefault="00212039" w:rsidP="00212039">
    <w:pPr>
      <w:pStyle w:val="a3"/>
      <w:jc w:val="right"/>
      <w:rPr>
        <w:b/>
        <w:bCs/>
        <w:bdr w:val="single" w:sz="4" w:space="0" w:color="auto"/>
      </w:rPr>
    </w:pPr>
    <w:r w:rsidRPr="00B92B69">
      <w:rPr>
        <w:rFonts w:hint="eastAsia"/>
        <w:b/>
        <w:bCs/>
        <w:bdr w:val="single" w:sz="4" w:space="0" w:color="auto"/>
      </w:rPr>
      <w:t>１．認定薬剤師</w:t>
    </w:r>
  </w:p>
  <w:p w14:paraId="6E8272F2" w14:textId="77777777" w:rsidR="00212039" w:rsidRDefault="002120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60FB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800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EB"/>
    <w:rsid w:val="00012130"/>
    <w:rsid w:val="000233A2"/>
    <w:rsid w:val="00031E1E"/>
    <w:rsid w:val="00041CB9"/>
    <w:rsid w:val="000B247F"/>
    <w:rsid w:val="00102490"/>
    <w:rsid w:val="001121CB"/>
    <w:rsid w:val="0012132C"/>
    <w:rsid w:val="00132E0B"/>
    <w:rsid w:val="00135055"/>
    <w:rsid w:val="001904AB"/>
    <w:rsid w:val="001D1EC8"/>
    <w:rsid w:val="001E134E"/>
    <w:rsid w:val="001E6DC4"/>
    <w:rsid w:val="00212039"/>
    <w:rsid w:val="00234F42"/>
    <w:rsid w:val="00252FBD"/>
    <w:rsid w:val="00277A56"/>
    <w:rsid w:val="002B59CB"/>
    <w:rsid w:val="002E5337"/>
    <w:rsid w:val="00325659"/>
    <w:rsid w:val="0033070D"/>
    <w:rsid w:val="0036526A"/>
    <w:rsid w:val="00384983"/>
    <w:rsid w:val="003C4445"/>
    <w:rsid w:val="003D1D58"/>
    <w:rsid w:val="003F2296"/>
    <w:rsid w:val="003F6822"/>
    <w:rsid w:val="00405228"/>
    <w:rsid w:val="0048244D"/>
    <w:rsid w:val="004C6332"/>
    <w:rsid w:val="00523870"/>
    <w:rsid w:val="005E7077"/>
    <w:rsid w:val="0061049A"/>
    <w:rsid w:val="00691729"/>
    <w:rsid w:val="0070038C"/>
    <w:rsid w:val="007224C2"/>
    <w:rsid w:val="00727CF4"/>
    <w:rsid w:val="007567A1"/>
    <w:rsid w:val="00767273"/>
    <w:rsid w:val="007725FE"/>
    <w:rsid w:val="00795D11"/>
    <w:rsid w:val="007B4062"/>
    <w:rsid w:val="007C79D9"/>
    <w:rsid w:val="007D24D8"/>
    <w:rsid w:val="007F2E24"/>
    <w:rsid w:val="008326A6"/>
    <w:rsid w:val="00856CA6"/>
    <w:rsid w:val="00882F35"/>
    <w:rsid w:val="0089422F"/>
    <w:rsid w:val="008C7CFA"/>
    <w:rsid w:val="008E6AC9"/>
    <w:rsid w:val="00977F46"/>
    <w:rsid w:val="009E37EB"/>
    <w:rsid w:val="009F4355"/>
    <w:rsid w:val="00A35746"/>
    <w:rsid w:val="00A66C91"/>
    <w:rsid w:val="00AB6CD7"/>
    <w:rsid w:val="00B56C38"/>
    <w:rsid w:val="00B5723C"/>
    <w:rsid w:val="00C32347"/>
    <w:rsid w:val="00C503CF"/>
    <w:rsid w:val="00C6289C"/>
    <w:rsid w:val="00C66B1C"/>
    <w:rsid w:val="00CC18D0"/>
    <w:rsid w:val="00D130BC"/>
    <w:rsid w:val="00D166DE"/>
    <w:rsid w:val="00E2325D"/>
    <w:rsid w:val="00E30AFE"/>
    <w:rsid w:val="00E3332B"/>
    <w:rsid w:val="00E454AF"/>
    <w:rsid w:val="00E5482B"/>
    <w:rsid w:val="00E9081D"/>
    <w:rsid w:val="00EB1880"/>
    <w:rsid w:val="00EF4E85"/>
    <w:rsid w:val="00F048B7"/>
    <w:rsid w:val="00F31C2F"/>
    <w:rsid w:val="00F841E9"/>
    <w:rsid w:val="00FA3BEF"/>
    <w:rsid w:val="00FB7744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A9FFE8"/>
  <w15:chartTrackingRefBased/>
  <w15:docId w15:val="{B75125B3-168A-414A-BE2C-A1C961F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7EB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</w:rPr>
  </w:style>
  <w:style w:type="paragraph" w:styleId="a3">
    <w:name w:val="header"/>
    <w:basedOn w:val="a"/>
    <w:link w:val="a4"/>
    <w:rsid w:val="000B2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247F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0B2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247F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rsid w:val="001121C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121C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1121CB"/>
    <w:rPr>
      <w:sz w:val="18"/>
      <w:szCs w:val="18"/>
    </w:rPr>
  </w:style>
  <w:style w:type="paragraph" w:styleId="aa">
    <w:name w:val="annotation text"/>
    <w:basedOn w:val="a"/>
    <w:link w:val="ab"/>
    <w:rsid w:val="001121CB"/>
    <w:pPr>
      <w:jc w:val="left"/>
    </w:pPr>
  </w:style>
  <w:style w:type="character" w:customStyle="1" w:styleId="ab">
    <w:name w:val="コメント文字列 (文字)"/>
    <w:link w:val="aa"/>
    <w:rsid w:val="001121CB"/>
    <w:rPr>
      <w:rFonts w:ascii="Times" w:eastAsia="平成明朝" w:hAnsi="Times"/>
      <w:kern w:val="2"/>
      <w:sz w:val="24"/>
    </w:rPr>
  </w:style>
  <w:style w:type="paragraph" w:styleId="ac">
    <w:name w:val="annotation subject"/>
    <w:basedOn w:val="aa"/>
    <w:next w:val="aa"/>
    <w:link w:val="ad"/>
    <w:rsid w:val="001121CB"/>
    <w:rPr>
      <w:b/>
      <w:bCs/>
    </w:rPr>
  </w:style>
  <w:style w:type="character" w:customStyle="1" w:styleId="ad">
    <w:name w:val="コメント内容 (文字)"/>
    <w:link w:val="ac"/>
    <w:rsid w:val="001121CB"/>
    <w:rPr>
      <w:rFonts w:ascii="Times" w:eastAsia="平成明朝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緩和薬物療法認定・様式３−１（病院・診療所薬剤師用）</vt:lpstr>
    </vt:vector>
  </TitlesOfParts>
  <Company>毎日コミュニケーションズ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緩和薬物療法認定・様式３−１（病院・診療所薬剤師用）</dc:title>
  <dc:subject/>
  <dc:creator>鈴木</dc:creator>
  <cp:keywords/>
  <cp:lastModifiedBy>伸子 廣岡</cp:lastModifiedBy>
  <cp:revision>2</cp:revision>
  <cp:lastPrinted>2021-02-03T07:55:00Z</cp:lastPrinted>
  <dcterms:created xsi:type="dcterms:W3CDTF">2025-04-03T05:24:00Z</dcterms:created>
  <dcterms:modified xsi:type="dcterms:W3CDTF">2025-04-03T05:24:00Z</dcterms:modified>
</cp:coreProperties>
</file>