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0B42E" w14:textId="65F4575D" w:rsidR="00226C5B" w:rsidRPr="00A43C74" w:rsidRDefault="003C6197" w:rsidP="00140A0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84537" wp14:editId="1A5264DE">
                <wp:simplePos x="0" y="0"/>
                <wp:positionH relativeFrom="column">
                  <wp:posOffset>4243070</wp:posOffset>
                </wp:positionH>
                <wp:positionV relativeFrom="paragraph">
                  <wp:posOffset>-114300</wp:posOffset>
                </wp:positionV>
                <wp:extent cx="1228725" cy="442595"/>
                <wp:effectExtent l="17780" t="22225" r="20320" b="20955"/>
                <wp:wrapNone/>
                <wp:docPr id="1515918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4259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2CEB5" w14:textId="77777777" w:rsidR="0099321C" w:rsidRPr="0077381D" w:rsidRDefault="00E41E42" w:rsidP="0099321C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7738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新規申請</w:t>
                            </w:r>
                            <w:r w:rsidR="0099321C" w:rsidRPr="007738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54000" tIns="0" rIns="54000" bIns="5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845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1pt;margin-top:-9pt;width:96.75pt;height:3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" filled="f" strokeweight="2.25pt">
                <v:textbox inset="1.5mm,0,1.5mm,1.5mm">
                  <w:txbxContent>
                    <w:p w14:paraId="41E2CEB5" w14:textId="77777777" w:rsidR="0099321C" w:rsidRPr="0077381D" w:rsidRDefault="00E41E42" w:rsidP="0099321C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7738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新規申請</w:t>
                      </w:r>
                      <w:r w:rsidR="0099321C" w:rsidRPr="007738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99321C" w:rsidRPr="00A43C74">
        <w:rPr>
          <w:rFonts w:hint="eastAsia"/>
          <w:sz w:val="24"/>
        </w:rPr>
        <w:t>緩和薬物療法認定・様式</w:t>
      </w:r>
      <w:r w:rsidR="0099321C" w:rsidRPr="00A43C74">
        <w:rPr>
          <w:rFonts w:hint="eastAsia"/>
          <w:sz w:val="24"/>
        </w:rPr>
        <w:t>1</w:t>
      </w:r>
      <w:r w:rsidR="00140A0F" w:rsidRPr="00A43C74">
        <w:rPr>
          <w:rFonts w:hint="eastAsia"/>
          <w:sz w:val="24"/>
        </w:rPr>
        <w:t>（</w:t>
      </w:r>
      <w:r w:rsidR="0099321C" w:rsidRPr="00A43C74">
        <w:rPr>
          <w:rFonts w:hint="eastAsia"/>
          <w:sz w:val="24"/>
        </w:rPr>
        <w:t>表紙</w:t>
      </w:r>
      <w:r w:rsidR="00140A0F" w:rsidRPr="00A43C74">
        <w:rPr>
          <w:rFonts w:hint="eastAsia"/>
          <w:sz w:val="24"/>
        </w:rPr>
        <w:t>）</w:t>
      </w:r>
    </w:p>
    <w:p w14:paraId="325D0674" w14:textId="77777777" w:rsidR="00140A0F" w:rsidRPr="00A43C74" w:rsidRDefault="00140A0F"/>
    <w:p w14:paraId="35CD5D65" w14:textId="274D33AA" w:rsidR="00140A0F" w:rsidRPr="00A43C74" w:rsidRDefault="00140A0F" w:rsidP="00140A0F">
      <w:pPr>
        <w:jc w:val="center"/>
        <w:rPr>
          <w:b/>
          <w:sz w:val="28"/>
          <w:szCs w:val="28"/>
        </w:rPr>
      </w:pPr>
      <w:r w:rsidRPr="00A43C74">
        <w:rPr>
          <w:rFonts w:hint="eastAsia"/>
          <w:b/>
          <w:sz w:val="28"/>
          <w:szCs w:val="28"/>
        </w:rPr>
        <w:t>第</w:t>
      </w:r>
      <w:r w:rsidR="003C6197">
        <w:rPr>
          <w:rFonts w:hint="eastAsia"/>
          <w:b/>
          <w:sz w:val="28"/>
          <w:szCs w:val="28"/>
        </w:rPr>
        <w:t>16</w:t>
      </w:r>
      <w:r w:rsidRPr="00A43C74">
        <w:rPr>
          <w:rFonts w:hint="eastAsia"/>
          <w:b/>
          <w:sz w:val="28"/>
          <w:szCs w:val="28"/>
        </w:rPr>
        <w:t>回日本緩和医療薬学会認定</w:t>
      </w:r>
    </w:p>
    <w:p w14:paraId="2284A996" w14:textId="77777777" w:rsidR="00140A0F" w:rsidRPr="00A43C74" w:rsidRDefault="00140A0F" w:rsidP="00140A0F">
      <w:pPr>
        <w:jc w:val="center"/>
        <w:rPr>
          <w:b/>
          <w:sz w:val="28"/>
          <w:szCs w:val="28"/>
        </w:rPr>
      </w:pPr>
      <w:r w:rsidRPr="00A43C74">
        <w:rPr>
          <w:rFonts w:hint="eastAsia"/>
          <w:b/>
          <w:sz w:val="28"/>
          <w:szCs w:val="28"/>
        </w:rPr>
        <w:t>緩和薬物療法認定薬剤師試験申請書類</w:t>
      </w:r>
      <w:r w:rsidR="00E004E5" w:rsidRPr="00A43C74">
        <w:rPr>
          <w:rFonts w:hint="eastAsia"/>
          <w:b/>
          <w:sz w:val="28"/>
          <w:szCs w:val="28"/>
        </w:rPr>
        <w:t>【再受験用】</w:t>
      </w:r>
    </w:p>
    <w:p w14:paraId="566A9451" w14:textId="77777777" w:rsidR="00140A0F" w:rsidRPr="00A43C74" w:rsidRDefault="00140A0F">
      <w:pPr>
        <w:rPr>
          <w:sz w:val="24"/>
        </w:rPr>
      </w:pPr>
    </w:p>
    <w:p w14:paraId="51C8C370" w14:textId="77777777" w:rsidR="00CF7295" w:rsidRPr="00A43C74" w:rsidRDefault="00CF7295">
      <w:pPr>
        <w:rPr>
          <w:sz w:val="24"/>
        </w:rPr>
      </w:pPr>
    </w:p>
    <w:p w14:paraId="1DFE7BA0" w14:textId="47DCA9B1" w:rsidR="00140A0F" w:rsidRPr="00A43C74" w:rsidRDefault="00140A0F">
      <w:pPr>
        <w:rPr>
          <w:sz w:val="24"/>
        </w:rPr>
      </w:pPr>
      <w:r w:rsidRPr="00A43C74">
        <w:rPr>
          <w:rFonts w:hint="eastAsia"/>
          <w:sz w:val="24"/>
        </w:rPr>
        <w:t>申請者名</w:t>
      </w:r>
      <w:r w:rsidR="00A43C74" w:rsidRPr="00A43C74">
        <w:rPr>
          <w:rFonts w:hint="eastAsia"/>
          <w:sz w:val="24"/>
        </w:rPr>
        <w:t>（</w:t>
      </w:r>
      <w:r w:rsidR="00075C60" w:rsidRPr="00A43C74">
        <w:rPr>
          <w:rFonts w:hint="eastAsia"/>
          <w:sz w:val="24"/>
        </w:rPr>
        <w:t>自署</w:t>
      </w:r>
      <w:r w:rsidR="00A43C74" w:rsidRPr="00A43C74">
        <w:rPr>
          <w:rFonts w:hint="eastAsia"/>
          <w:sz w:val="24"/>
        </w:rPr>
        <w:t>）：</w:t>
      </w:r>
      <w:r w:rsidRPr="00A43C74">
        <w:rPr>
          <w:rFonts w:hint="eastAsia"/>
          <w:sz w:val="24"/>
        </w:rPr>
        <w:t xml:space="preserve">　　　　　　　　　　　　　　　印</w:t>
      </w:r>
    </w:p>
    <w:p w14:paraId="46D97E18" w14:textId="77777777" w:rsidR="00CF7295" w:rsidRPr="00A43C74" w:rsidRDefault="00CF7295">
      <w:pPr>
        <w:rPr>
          <w:sz w:val="24"/>
        </w:rPr>
      </w:pPr>
    </w:p>
    <w:p w14:paraId="20C737D0" w14:textId="77777777" w:rsidR="00140A0F" w:rsidRPr="00A43C74" w:rsidRDefault="00140A0F">
      <w:pPr>
        <w:rPr>
          <w:sz w:val="24"/>
        </w:rPr>
      </w:pPr>
      <w:r w:rsidRPr="00A43C74">
        <w:rPr>
          <w:rFonts w:hint="eastAsia"/>
          <w:sz w:val="24"/>
        </w:rPr>
        <w:t>申請者会員番号：</w:t>
      </w:r>
      <w:r w:rsidRPr="00A43C74">
        <w:rPr>
          <w:rFonts w:hint="eastAsia"/>
          <w:sz w:val="24"/>
        </w:rPr>
        <w:t>709</w:t>
      </w:r>
      <w:r w:rsidRPr="00A43C74">
        <w:rPr>
          <w:rFonts w:hint="eastAsia"/>
          <w:sz w:val="24"/>
        </w:rPr>
        <w:t xml:space="preserve">－　　　－　　　　</w:t>
      </w:r>
      <w:r w:rsidRPr="00A43C74">
        <w:rPr>
          <w:rFonts w:hint="eastAsia"/>
          <w:sz w:val="24"/>
        </w:rPr>
        <w:t>(709</w:t>
      </w:r>
      <w:r w:rsidRPr="00A43C74">
        <w:rPr>
          <w:rFonts w:hint="eastAsia"/>
          <w:sz w:val="24"/>
        </w:rPr>
        <w:t>から始まる</w:t>
      </w:r>
      <w:r w:rsidRPr="00A43C74">
        <w:rPr>
          <w:rFonts w:hint="eastAsia"/>
          <w:sz w:val="24"/>
        </w:rPr>
        <w:t>10</w:t>
      </w:r>
      <w:r w:rsidRPr="00A43C74">
        <w:rPr>
          <w:rFonts w:hint="eastAsia"/>
          <w:sz w:val="24"/>
        </w:rPr>
        <w:t>ケタの数字</w:t>
      </w:r>
      <w:r w:rsidRPr="00A43C74">
        <w:rPr>
          <w:rFonts w:hint="eastAsia"/>
          <w:sz w:val="24"/>
        </w:rPr>
        <w:t>)</w:t>
      </w:r>
    </w:p>
    <w:p w14:paraId="15B4D8EB" w14:textId="77777777" w:rsidR="00CF7295" w:rsidRPr="00A43C74" w:rsidRDefault="00CF7295">
      <w:pPr>
        <w:rPr>
          <w:sz w:val="24"/>
        </w:rPr>
      </w:pPr>
    </w:p>
    <w:p w14:paraId="55F2653E" w14:textId="77777777" w:rsidR="0099321C" w:rsidRPr="00A43C74" w:rsidRDefault="0099321C">
      <w:pPr>
        <w:rPr>
          <w:sz w:val="24"/>
        </w:rPr>
      </w:pPr>
    </w:p>
    <w:p w14:paraId="4F22EC5D" w14:textId="77777777" w:rsidR="00140A0F" w:rsidRPr="00A43C74" w:rsidRDefault="00140A0F">
      <w:pPr>
        <w:rPr>
          <w:sz w:val="24"/>
        </w:rPr>
      </w:pPr>
      <w:r w:rsidRPr="00A43C74">
        <w:rPr>
          <w:rFonts w:hint="eastAsia"/>
          <w:sz w:val="24"/>
        </w:rPr>
        <w:t>薬剤師としての職歴　薬剤師</w:t>
      </w:r>
      <w:r w:rsidR="00546D90" w:rsidRPr="00A43C74">
        <w:rPr>
          <w:rFonts w:hint="eastAsia"/>
          <w:sz w:val="24"/>
        </w:rPr>
        <w:t>実務</w:t>
      </w:r>
      <w:r w:rsidRPr="00A43C74">
        <w:rPr>
          <w:rFonts w:hint="eastAsia"/>
          <w:sz w:val="24"/>
        </w:rPr>
        <w:t xml:space="preserve">歴：　</w:t>
      </w:r>
      <w:r w:rsidR="00CF7295" w:rsidRPr="00A43C74">
        <w:rPr>
          <w:rFonts w:hint="eastAsia"/>
          <w:sz w:val="24"/>
        </w:rPr>
        <w:t xml:space="preserve">　</w:t>
      </w:r>
      <w:r w:rsidRPr="00A43C74">
        <w:rPr>
          <w:rFonts w:hint="eastAsia"/>
          <w:sz w:val="24"/>
        </w:rPr>
        <w:t>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3"/>
        <w:gridCol w:w="6991"/>
      </w:tblGrid>
      <w:tr w:rsidR="00A43C74" w:rsidRPr="00A43C74" w14:paraId="44B73CAA" w14:textId="77777777" w:rsidTr="00681D53">
        <w:tc>
          <w:tcPr>
            <w:tcW w:w="1526" w:type="dxa"/>
          </w:tcPr>
          <w:p w14:paraId="09D29AC2" w14:textId="77777777" w:rsidR="00140A0F" w:rsidRPr="00A43C74" w:rsidRDefault="00140A0F">
            <w:pPr>
              <w:rPr>
                <w:sz w:val="24"/>
              </w:rPr>
            </w:pPr>
            <w:r w:rsidRPr="00A43C74">
              <w:rPr>
                <w:rFonts w:hint="eastAsia"/>
                <w:sz w:val="24"/>
              </w:rPr>
              <w:t>年</w:t>
            </w:r>
            <w:r w:rsidR="00681D53" w:rsidRPr="00A43C74">
              <w:rPr>
                <w:rFonts w:hint="eastAsia"/>
                <w:sz w:val="24"/>
              </w:rPr>
              <w:t>月</w:t>
            </w:r>
            <w:r w:rsidRPr="00A43C74">
              <w:rPr>
                <w:rFonts w:hint="eastAsia"/>
                <w:sz w:val="24"/>
              </w:rPr>
              <w:t>（</w:t>
            </w:r>
            <w:r w:rsidR="001666C2" w:rsidRPr="00A43C74">
              <w:rPr>
                <w:rFonts w:hint="eastAsia"/>
                <w:sz w:val="24"/>
              </w:rPr>
              <w:t>西暦</w:t>
            </w:r>
            <w:r w:rsidRPr="00A43C74">
              <w:rPr>
                <w:rFonts w:hint="eastAsia"/>
                <w:sz w:val="24"/>
              </w:rPr>
              <w:t>）</w:t>
            </w:r>
          </w:p>
        </w:tc>
        <w:tc>
          <w:tcPr>
            <w:tcW w:w="7176" w:type="dxa"/>
          </w:tcPr>
          <w:p w14:paraId="6F87B853" w14:textId="77777777" w:rsidR="00140A0F" w:rsidRPr="00A43C74" w:rsidRDefault="00140A0F" w:rsidP="00AF0829">
            <w:pPr>
              <w:jc w:val="center"/>
              <w:rPr>
                <w:sz w:val="24"/>
              </w:rPr>
            </w:pPr>
            <w:r w:rsidRPr="00A43C74">
              <w:rPr>
                <w:rFonts w:hint="eastAsia"/>
                <w:sz w:val="24"/>
              </w:rPr>
              <w:t>職</w:t>
            </w:r>
            <w:r w:rsidR="00AF0829" w:rsidRPr="00A43C74">
              <w:rPr>
                <w:rFonts w:hint="eastAsia"/>
                <w:sz w:val="24"/>
              </w:rPr>
              <w:t xml:space="preserve">　　　　</w:t>
            </w:r>
            <w:r w:rsidRPr="00A43C74">
              <w:rPr>
                <w:rFonts w:hint="eastAsia"/>
                <w:sz w:val="24"/>
              </w:rPr>
              <w:t>歴</w:t>
            </w:r>
          </w:p>
        </w:tc>
      </w:tr>
      <w:tr w:rsidR="00A43C74" w:rsidRPr="00A43C74" w14:paraId="310F47A3" w14:textId="77777777" w:rsidTr="00681D53">
        <w:tc>
          <w:tcPr>
            <w:tcW w:w="1526" w:type="dxa"/>
          </w:tcPr>
          <w:p w14:paraId="449F30FB" w14:textId="77777777" w:rsidR="00140A0F" w:rsidRPr="00A43C74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2A26E440" w14:textId="77777777" w:rsidR="00140A0F" w:rsidRPr="00A43C74" w:rsidRDefault="00140A0F">
            <w:pPr>
              <w:rPr>
                <w:sz w:val="24"/>
              </w:rPr>
            </w:pPr>
          </w:p>
        </w:tc>
      </w:tr>
      <w:tr w:rsidR="00A43C74" w:rsidRPr="00A43C74" w14:paraId="2F8B33F2" w14:textId="77777777" w:rsidTr="00681D53">
        <w:tc>
          <w:tcPr>
            <w:tcW w:w="1526" w:type="dxa"/>
          </w:tcPr>
          <w:p w14:paraId="323C10A2" w14:textId="77777777" w:rsidR="00140A0F" w:rsidRPr="00A43C74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4556D737" w14:textId="77777777" w:rsidR="00140A0F" w:rsidRPr="00A43C74" w:rsidRDefault="00140A0F">
            <w:pPr>
              <w:rPr>
                <w:sz w:val="24"/>
              </w:rPr>
            </w:pPr>
          </w:p>
        </w:tc>
      </w:tr>
      <w:tr w:rsidR="00A43C74" w:rsidRPr="00A43C74" w14:paraId="7027FCBE" w14:textId="77777777" w:rsidTr="00681D53">
        <w:tc>
          <w:tcPr>
            <w:tcW w:w="1526" w:type="dxa"/>
          </w:tcPr>
          <w:p w14:paraId="0A549206" w14:textId="77777777" w:rsidR="00140A0F" w:rsidRPr="00A43C74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6972B21D" w14:textId="77777777" w:rsidR="00140A0F" w:rsidRPr="00A43C74" w:rsidRDefault="00140A0F">
            <w:pPr>
              <w:rPr>
                <w:sz w:val="24"/>
              </w:rPr>
            </w:pPr>
          </w:p>
        </w:tc>
      </w:tr>
      <w:tr w:rsidR="00A43C74" w:rsidRPr="00A43C74" w14:paraId="5F0CA0CF" w14:textId="77777777" w:rsidTr="00681D53">
        <w:tc>
          <w:tcPr>
            <w:tcW w:w="1526" w:type="dxa"/>
          </w:tcPr>
          <w:p w14:paraId="4917E8AE" w14:textId="77777777" w:rsidR="00140A0F" w:rsidRPr="00A43C74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3546252B" w14:textId="77777777" w:rsidR="00140A0F" w:rsidRPr="00A43C74" w:rsidRDefault="00140A0F">
            <w:pPr>
              <w:rPr>
                <w:sz w:val="24"/>
              </w:rPr>
            </w:pPr>
          </w:p>
        </w:tc>
      </w:tr>
      <w:tr w:rsidR="00A43C74" w:rsidRPr="00A43C74" w14:paraId="40EB7F16" w14:textId="77777777" w:rsidTr="00681D53">
        <w:tc>
          <w:tcPr>
            <w:tcW w:w="1526" w:type="dxa"/>
          </w:tcPr>
          <w:p w14:paraId="02821C44" w14:textId="77777777" w:rsidR="00140A0F" w:rsidRPr="00A43C74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548301DE" w14:textId="77777777" w:rsidR="00140A0F" w:rsidRPr="00A43C74" w:rsidRDefault="00140A0F">
            <w:pPr>
              <w:rPr>
                <w:sz w:val="24"/>
              </w:rPr>
            </w:pPr>
          </w:p>
        </w:tc>
      </w:tr>
      <w:tr w:rsidR="00A43C74" w:rsidRPr="00A43C74" w14:paraId="14075336" w14:textId="77777777" w:rsidTr="00681D53">
        <w:tc>
          <w:tcPr>
            <w:tcW w:w="1526" w:type="dxa"/>
          </w:tcPr>
          <w:p w14:paraId="25774CE1" w14:textId="77777777" w:rsidR="00140A0F" w:rsidRPr="00A43C74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6CCD1E11" w14:textId="77777777" w:rsidR="00140A0F" w:rsidRPr="00A43C74" w:rsidRDefault="00140A0F">
            <w:pPr>
              <w:rPr>
                <w:sz w:val="24"/>
              </w:rPr>
            </w:pPr>
          </w:p>
        </w:tc>
      </w:tr>
      <w:tr w:rsidR="00A43C74" w:rsidRPr="00A43C74" w14:paraId="6FE5552F" w14:textId="77777777" w:rsidTr="00681D53">
        <w:tc>
          <w:tcPr>
            <w:tcW w:w="1526" w:type="dxa"/>
          </w:tcPr>
          <w:p w14:paraId="780FFAC8" w14:textId="77777777" w:rsidR="00140A0F" w:rsidRPr="00A43C74" w:rsidRDefault="00140A0F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1814C564" w14:textId="77777777" w:rsidR="00140A0F" w:rsidRPr="00A43C74" w:rsidRDefault="00140A0F">
            <w:pPr>
              <w:rPr>
                <w:sz w:val="24"/>
              </w:rPr>
            </w:pPr>
          </w:p>
        </w:tc>
      </w:tr>
      <w:tr w:rsidR="00A43C74" w:rsidRPr="00A43C74" w14:paraId="332D6685" w14:textId="77777777" w:rsidTr="00681D53">
        <w:tc>
          <w:tcPr>
            <w:tcW w:w="1526" w:type="dxa"/>
          </w:tcPr>
          <w:p w14:paraId="4C01CD55" w14:textId="77777777" w:rsidR="00CF7295" w:rsidRPr="00A43C74" w:rsidRDefault="00CF7295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7C2F0706" w14:textId="77777777" w:rsidR="00CF7295" w:rsidRPr="00A43C74" w:rsidRDefault="00CF7295">
            <w:pPr>
              <w:rPr>
                <w:sz w:val="24"/>
              </w:rPr>
            </w:pPr>
          </w:p>
        </w:tc>
      </w:tr>
      <w:tr w:rsidR="00A43C74" w:rsidRPr="00A43C74" w14:paraId="60BE690B" w14:textId="77777777" w:rsidTr="00681D53">
        <w:tc>
          <w:tcPr>
            <w:tcW w:w="1526" w:type="dxa"/>
          </w:tcPr>
          <w:p w14:paraId="6FC2C12C" w14:textId="77777777" w:rsidR="00CF7295" w:rsidRPr="00A43C74" w:rsidRDefault="00CF7295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1D79B26B" w14:textId="77777777" w:rsidR="00CF7295" w:rsidRPr="00A43C74" w:rsidRDefault="00CF7295">
            <w:pPr>
              <w:rPr>
                <w:sz w:val="24"/>
              </w:rPr>
            </w:pPr>
          </w:p>
        </w:tc>
      </w:tr>
      <w:tr w:rsidR="00CF7295" w:rsidRPr="00A43C74" w14:paraId="77F10AA3" w14:textId="77777777" w:rsidTr="00681D53">
        <w:tc>
          <w:tcPr>
            <w:tcW w:w="1526" w:type="dxa"/>
          </w:tcPr>
          <w:p w14:paraId="03D0B15A" w14:textId="77777777" w:rsidR="00CF7295" w:rsidRPr="00A43C74" w:rsidRDefault="00CF7295">
            <w:pPr>
              <w:rPr>
                <w:sz w:val="24"/>
              </w:rPr>
            </w:pPr>
          </w:p>
        </w:tc>
        <w:tc>
          <w:tcPr>
            <w:tcW w:w="7176" w:type="dxa"/>
          </w:tcPr>
          <w:p w14:paraId="783081D0" w14:textId="77777777" w:rsidR="00CF7295" w:rsidRPr="00A43C74" w:rsidRDefault="00CF7295">
            <w:pPr>
              <w:rPr>
                <w:sz w:val="24"/>
              </w:rPr>
            </w:pPr>
          </w:p>
        </w:tc>
      </w:tr>
    </w:tbl>
    <w:p w14:paraId="7531F5A4" w14:textId="77777777" w:rsidR="0099321C" w:rsidRPr="00A43C74" w:rsidRDefault="0099321C" w:rsidP="0099321C">
      <w:pPr>
        <w:rPr>
          <w:sz w:val="24"/>
        </w:rPr>
      </w:pPr>
    </w:p>
    <w:p w14:paraId="18A97A1C" w14:textId="77777777" w:rsidR="00245489" w:rsidRPr="00A43C74" w:rsidRDefault="00245489" w:rsidP="00245489">
      <w:pPr>
        <w:rPr>
          <w:sz w:val="24"/>
        </w:rPr>
      </w:pPr>
      <w:r w:rsidRPr="00A43C74">
        <w:rPr>
          <w:rFonts w:hint="eastAsia"/>
          <w:sz w:val="24"/>
        </w:rPr>
        <w:t>※１：必ず押印後、</w:t>
      </w:r>
      <w:r w:rsidRPr="00A43C74">
        <w:rPr>
          <w:rFonts w:hint="eastAsia"/>
          <w:sz w:val="24"/>
        </w:rPr>
        <w:t>PDF</w:t>
      </w:r>
      <w:r w:rsidRPr="00A43C74">
        <w:rPr>
          <w:rFonts w:hint="eastAsia"/>
          <w:sz w:val="24"/>
        </w:rPr>
        <w:t>化してください（</w:t>
      </w:r>
      <w:r w:rsidR="00975FD3" w:rsidRPr="00A43C74">
        <w:rPr>
          <w:rFonts w:hint="eastAsia"/>
          <w:sz w:val="24"/>
        </w:rPr>
        <w:t>押印はシャチハタ</w:t>
      </w:r>
      <w:r w:rsidRPr="00A43C74">
        <w:rPr>
          <w:rFonts w:hint="eastAsia"/>
          <w:sz w:val="24"/>
        </w:rPr>
        <w:t>可）。</w:t>
      </w:r>
    </w:p>
    <w:p w14:paraId="38BE3C72" w14:textId="3A8E0137" w:rsidR="00245489" w:rsidRPr="00A43C74" w:rsidRDefault="00245489" w:rsidP="00245489">
      <w:pPr>
        <w:ind w:left="720" w:hangingChars="300" w:hanging="720"/>
        <w:rPr>
          <w:sz w:val="24"/>
        </w:rPr>
      </w:pPr>
      <w:r w:rsidRPr="00A43C74">
        <w:rPr>
          <w:rFonts w:hint="eastAsia"/>
          <w:sz w:val="24"/>
        </w:rPr>
        <w:t>※２：「入職」「退職」などを含めて正確にご記載ください。</w:t>
      </w:r>
    </w:p>
    <w:p w14:paraId="7521A4B2" w14:textId="77777777" w:rsidR="00226C5B" w:rsidRPr="00A43C74" w:rsidRDefault="00226C5B" w:rsidP="00E41521">
      <w:pPr>
        <w:rPr>
          <w:b/>
        </w:rPr>
      </w:pPr>
    </w:p>
    <w:sectPr w:rsidR="00226C5B" w:rsidRPr="00A43C74" w:rsidSect="00E4152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03F83" w14:textId="77777777" w:rsidR="003208A3" w:rsidRDefault="003208A3">
      <w:r>
        <w:separator/>
      </w:r>
    </w:p>
  </w:endnote>
  <w:endnote w:type="continuationSeparator" w:id="0">
    <w:p w14:paraId="5B334D5A" w14:textId="77777777" w:rsidR="003208A3" w:rsidRDefault="0032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E8597" w14:textId="77777777" w:rsidR="003208A3" w:rsidRDefault="003208A3">
      <w:r>
        <w:separator/>
      </w:r>
    </w:p>
  </w:footnote>
  <w:footnote w:type="continuationSeparator" w:id="0">
    <w:p w14:paraId="6845EA57" w14:textId="77777777" w:rsidR="003208A3" w:rsidRDefault="00320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0BFC4" w14:textId="77777777" w:rsidR="00E41521" w:rsidRPr="00302F66" w:rsidRDefault="00302F66" w:rsidP="00140A0F">
    <w:pPr>
      <w:pStyle w:val="a4"/>
      <w:jc w:val="right"/>
      <w:rPr>
        <w:rFonts w:ascii="ＭＳ 明朝" w:hAnsi="ＭＳ 明朝"/>
        <w:b/>
        <w:sz w:val="24"/>
        <w:bdr w:val="single" w:sz="4" w:space="0" w:color="auto"/>
      </w:rPr>
    </w:pPr>
    <w:r w:rsidRPr="00302F66">
      <w:rPr>
        <w:rFonts w:ascii="ＭＳ 明朝" w:hAnsi="ＭＳ 明朝" w:hint="eastAsia"/>
        <w:b/>
        <w:sz w:val="24"/>
        <w:bdr w:val="single" w:sz="4" w:space="0" w:color="auto"/>
      </w:rPr>
      <w:t>１．認定薬剤師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D647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C3693"/>
    <w:multiLevelType w:val="hybridMultilevel"/>
    <w:tmpl w:val="5D3067B2"/>
    <w:lvl w:ilvl="0" w:tplc="5FB4DD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E13448"/>
    <w:multiLevelType w:val="hybridMultilevel"/>
    <w:tmpl w:val="9894E578"/>
    <w:lvl w:ilvl="0" w:tplc="D354B4FE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8756442">
    <w:abstractNumId w:val="2"/>
  </w:num>
  <w:num w:numId="2" w16cid:durableId="2001809457">
    <w:abstractNumId w:val="1"/>
  </w:num>
  <w:num w:numId="3" w16cid:durableId="132095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43"/>
    <w:rsid w:val="00050715"/>
    <w:rsid w:val="000546E9"/>
    <w:rsid w:val="00063682"/>
    <w:rsid w:val="00075C60"/>
    <w:rsid w:val="000D15F7"/>
    <w:rsid w:val="000F6076"/>
    <w:rsid w:val="00101706"/>
    <w:rsid w:val="001309C3"/>
    <w:rsid w:val="00140A0F"/>
    <w:rsid w:val="001666C2"/>
    <w:rsid w:val="001838F7"/>
    <w:rsid w:val="001B5C57"/>
    <w:rsid w:val="001E20ED"/>
    <w:rsid w:val="001F01FC"/>
    <w:rsid w:val="00226C5B"/>
    <w:rsid w:val="00240C96"/>
    <w:rsid w:val="00245489"/>
    <w:rsid w:val="00265DA4"/>
    <w:rsid w:val="00292CA6"/>
    <w:rsid w:val="002B4543"/>
    <w:rsid w:val="002B59B2"/>
    <w:rsid w:val="002D7678"/>
    <w:rsid w:val="002F60A6"/>
    <w:rsid w:val="00302F66"/>
    <w:rsid w:val="00316CDF"/>
    <w:rsid w:val="003208A3"/>
    <w:rsid w:val="003930CC"/>
    <w:rsid w:val="003C6197"/>
    <w:rsid w:val="003D22C7"/>
    <w:rsid w:val="003D485B"/>
    <w:rsid w:val="003E1D88"/>
    <w:rsid w:val="003E73E8"/>
    <w:rsid w:val="004100D3"/>
    <w:rsid w:val="004E2B38"/>
    <w:rsid w:val="004E59A8"/>
    <w:rsid w:val="004F5A0C"/>
    <w:rsid w:val="00533ECD"/>
    <w:rsid w:val="00546D90"/>
    <w:rsid w:val="00574831"/>
    <w:rsid w:val="005939AE"/>
    <w:rsid w:val="0059553B"/>
    <w:rsid w:val="00631F4A"/>
    <w:rsid w:val="00643C0B"/>
    <w:rsid w:val="00681D53"/>
    <w:rsid w:val="006D6808"/>
    <w:rsid w:val="00703FC3"/>
    <w:rsid w:val="007724FC"/>
    <w:rsid w:val="0077381D"/>
    <w:rsid w:val="00782CA2"/>
    <w:rsid w:val="007F3634"/>
    <w:rsid w:val="00834CF6"/>
    <w:rsid w:val="008C0A9C"/>
    <w:rsid w:val="00975FD3"/>
    <w:rsid w:val="0099321C"/>
    <w:rsid w:val="009E622D"/>
    <w:rsid w:val="00A43C74"/>
    <w:rsid w:val="00A850BA"/>
    <w:rsid w:val="00AF0829"/>
    <w:rsid w:val="00B2098B"/>
    <w:rsid w:val="00B27EDA"/>
    <w:rsid w:val="00CE285C"/>
    <w:rsid w:val="00CF7295"/>
    <w:rsid w:val="00D36A43"/>
    <w:rsid w:val="00D73A94"/>
    <w:rsid w:val="00DB7E33"/>
    <w:rsid w:val="00DD79C4"/>
    <w:rsid w:val="00DF6262"/>
    <w:rsid w:val="00E004E5"/>
    <w:rsid w:val="00E12023"/>
    <w:rsid w:val="00E32E03"/>
    <w:rsid w:val="00E41521"/>
    <w:rsid w:val="00E41E42"/>
    <w:rsid w:val="00EB7946"/>
    <w:rsid w:val="00EE6B1D"/>
    <w:rsid w:val="00F555F5"/>
    <w:rsid w:val="00FA4BA5"/>
    <w:rsid w:val="00FB5972"/>
    <w:rsid w:val="00FE77AA"/>
    <w:rsid w:val="00FF1FB4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F9459C6"/>
  <w15:chartTrackingRefBased/>
  <w15:docId w15:val="{B75125B3-168A-414A-BE2C-A1C961F4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  <w:szCs w:val="20"/>
    </w:rPr>
  </w:style>
  <w:style w:type="table" w:styleId="a3">
    <w:name w:val="Table Grid"/>
    <w:basedOn w:val="a1"/>
    <w:rsid w:val="00D65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4548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454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rsid w:val="00574831"/>
    <w:rPr>
      <w:sz w:val="18"/>
      <w:szCs w:val="18"/>
    </w:rPr>
  </w:style>
  <w:style w:type="paragraph" w:styleId="a9">
    <w:name w:val="annotation text"/>
    <w:basedOn w:val="a"/>
    <w:link w:val="aa"/>
    <w:rsid w:val="00574831"/>
    <w:pPr>
      <w:jc w:val="left"/>
    </w:pPr>
  </w:style>
  <w:style w:type="character" w:customStyle="1" w:styleId="aa">
    <w:name w:val="コメント文字列 (文字)"/>
    <w:link w:val="a9"/>
    <w:rsid w:val="0057483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74831"/>
    <w:rPr>
      <w:b/>
      <w:bCs/>
    </w:rPr>
  </w:style>
  <w:style w:type="character" w:customStyle="1" w:styleId="ac">
    <w:name w:val="コメント内容 (文字)"/>
    <w:link w:val="ab"/>
    <w:rsid w:val="0057483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表紙（申請書類5）</vt:lpstr>
    </vt:vector>
  </TitlesOfParts>
  <Company>毎日コミュニケーションズ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表紙（申請書類5）</dc:title>
  <dc:subject/>
  <dc:creator>鈴木</dc:creator>
  <cp:keywords/>
  <cp:lastModifiedBy>伸子 廣岡</cp:lastModifiedBy>
  <cp:revision>2</cp:revision>
  <cp:lastPrinted>2013-08-19T01:00:00Z</cp:lastPrinted>
  <dcterms:created xsi:type="dcterms:W3CDTF">2025-04-03T05:22:00Z</dcterms:created>
  <dcterms:modified xsi:type="dcterms:W3CDTF">2025-04-03T05:22:00Z</dcterms:modified>
</cp:coreProperties>
</file>