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873BF" w:rsidRPr="00304C0E" w:rsidRDefault="00457787" w:rsidP="008873BF">
      <w:pPr>
        <w:rPr>
          <w:rFonts w:hint="eastAsia"/>
          <w:color w:val="000000"/>
          <w:u w:val="single"/>
        </w:rPr>
      </w:pPr>
      <w:r>
        <w:rPr>
          <w:rFonts w:hint="eastAsia"/>
          <w:noProof/>
          <w:color w:val="000000"/>
        </w:rPr>
        <w:t>緩和医療</w:t>
      </w:r>
      <w:r w:rsidR="00B37C60">
        <w:rPr>
          <w:rFonts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4529455</wp:posOffset>
                </wp:positionH>
                <wp:positionV relativeFrom="paragraph">
                  <wp:posOffset>-232410</wp:posOffset>
                </wp:positionV>
                <wp:extent cx="1128395" cy="442595"/>
                <wp:effectExtent l="20320" t="19050" r="22860" b="14605"/>
                <wp:wrapThrough wrapText="bothSides">
                  <wp:wrapPolygon edited="0">
                    <wp:start x="-182" y="-465"/>
                    <wp:lineTo x="-182" y="21600"/>
                    <wp:lineTo x="21965" y="21600"/>
                    <wp:lineTo x="21965" y="-465"/>
                    <wp:lineTo x="-182" y="-465"/>
                  </wp:wrapPolygon>
                </wp:wrapThrough>
                <wp:docPr id="605391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58D8" w:rsidRPr="00313966" w:rsidRDefault="008324CB" w:rsidP="00E558D8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313966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E558D8" w:rsidRPr="00313966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6.65pt;margin-top:-18.3pt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" filled="f" strokeweight="2.25pt">
                <v:textbox inset="1.5mm,2.5mm,1.5mm,1.5mm">
                  <w:txbxContent>
                    <w:p w:rsidR="00E558D8" w:rsidRPr="00313966" w:rsidRDefault="008324CB" w:rsidP="00E558D8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313966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E558D8" w:rsidRPr="00313966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B1274" w:rsidRPr="009B1274">
        <w:rPr>
          <w:rFonts w:hint="eastAsia"/>
          <w:noProof/>
          <w:color w:val="000000"/>
        </w:rPr>
        <w:t>暫定指導薬剤師</w:t>
      </w:r>
      <w:r w:rsidR="00E558D8">
        <w:rPr>
          <w:rFonts w:hint="eastAsia"/>
          <w:color w:val="000000"/>
        </w:rPr>
        <w:t>・様式</w:t>
      </w:r>
      <w:r w:rsidR="009B1274">
        <w:rPr>
          <w:rFonts w:hint="eastAsia"/>
          <w:color w:val="000000"/>
        </w:rPr>
        <w:t>５</w:t>
      </w:r>
    </w:p>
    <w:p w:rsidR="008873BF" w:rsidRPr="00304C0E" w:rsidRDefault="008873BF" w:rsidP="008873BF">
      <w:pPr>
        <w:rPr>
          <w:rFonts w:hint="eastAsia"/>
          <w:color w:val="000000"/>
        </w:rPr>
      </w:pPr>
    </w:p>
    <w:p w:rsidR="008873BF" w:rsidRPr="00304C0E" w:rsidRDefault="008873BF" w:rsidP="008873BF">
      <w:pPr>
        <w:jc w:val="center"/>
        <w:rPr>
          <w:rFonts w:hint="eastAsia"/>
          <w:b/>
          <w:color w:val="000000"/>
          <w:sz w:val="32"/>
        </w:rPr>
      </w:pPr>
      <w:r w:rsidRPr="00304C0E">
        <w:rPr>
          <w:rFonts w:hint="eastAsia"/>
          <w:b/>
          <w:color w:val="000000"/>
          <w:sz w:val="32"/>
        </w:rPr>
        <w:t>所　属　施　設　長　の　推　薦　書</w:t>
      </w:r>
    </w:p>
    <w:p w:rsidR="008873BF" w:rsidRPr="00304C0E" w:rsidRDefault="008873BF" w:rsidP="008873BF">
      <w:pPr>
        <w:rPr>
          <w:rFonts w:hint="eastAsia"/>
          <w:b/>
          <w:color w:val="000000"/>
          <w:sz w:val="28"/>
        </w:rPr>
      </w:pPr>
    </w:p>
    <w:p w:rsidR="008873BF" w:rsidRPr="00304C0E" w:rsidRDefault="008873BF" w:rsidP="008873BF">
      <w:pPr>
        <w:rPr>
          <w:rFonts w:hint="eastAsia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8873BF" w:rsidRPr="009B1274" w:rsidTr="008873BF">
        <w:tblPrEx>
          <w:tblCellMar>
            <w:top w:w="0" w:type="dxa"/>
            <w:bottom w:w="0" w:type="dxa"/>
          </w:tblCellMar>
        </w:tblPrEx>
        <w:tc>
          <w:tcPr>
            <w:tcW w:w="9036" w:type="dxa"/>
          </w:tcPr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一般社団法人　日本緩和医療薬学会</w:t>
            </w:r>
          </w:p>
          <w:p w:rsidR="008873BF" w:rsidRPr="009B1274" w:rsidRDefault="00DD5CB7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代表理事　</w:t>
            </w:r>
            <w:r w:rsidR="008873BF" w:rsidRPr="009B1274">
              <w:rPr>
                <w:rFonts w:hint="eastAsia"/>
              </w:rPr>
              <w:t>殿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</w:t>
            </w:r>
            <w:r w:rsidR="009B1274" w:rsidRPr="009B1274">
              <w:rPr>
                <w:rFonts w:hint="eastAsia"/>
              </w:rPr>
              <w:t>・</w:t>
            </w:r>
            <w:r w:rsidRPr="009B1274">
              <w:rPr>
                <w:rFonts w:hint="eastAsia"/>
              </w:rPr>
              <w:t xml:space="preserve">申請者氏名　</w:t>
            </w:r>
            <w:r w:rsidRPr="009B1274">
              <w:rPr>
                <w:rFonts w:hint="eastAsia"/>
                <w:u w:val="single"/>
              </w:rPr>
              <w:t xml:space="preserve">　　　　　　　　　　　　　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上記の者は、本施設</w:t>
            </w:r>
            <w:r w:rsidR="00D41143" w:rsidRPr="009B1274">
              <w:rPr>
                <w:rFonts w:ascii="ＭＳ 明朝" w:eastAsia="ＭＳ 明朝" w:hAnsi="ＭＳ 明朝" w:hint="eastAsia"/>
              </w:rPr>
              <w:t>に勤務する</w:t>
            </w:r>
            <w:r w:rsidRPr="009B1274">
              <w:rPr>
                <w:rFonts w:hint="eastAsia"/>
              </w:rPr>
              <w:t>薬剤師であり、緩和医療領域に造詣が深く、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関連領域における高度かつ広範な知識・技能を備え、豊富な経験を有する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人材であります。また、申請者は、本施設内における患者の症状緩和を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目的とした連携・協</w:t>
            </w:r>
            <w:r w:rsidR="00D41143" w:rsidRPr="009B1274">
              <w:rPr>
                <w:rFonts w:ascii="ＭＳ 明朝" w:eastAsia="ＭＳ 明朝" w:hAnsi="ＭＳ 明朝" w:hint="eastAsia"/>
              </w:rPr>
              <w:t>働</w:t>
            </w:r>
            <w:r w:rsidRPr="009B1274">
              <w:rPr>
                <w:rFonts w:hint="eastAsia"/>
              </w:rPr>
              <w:t>によるチーム医療の活動経験も十分であります。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よって、上記の申請者を貴会の認定制度によ</w:t>
            </w:r>
            <w:r w:rsidRPr="00BD5C3A">
              <w:rPr>
                <w:rFonts w:hint="eastAsia"/>
              </w:rPr>
              <w:t>る緩和</w:t>
            </w:r>
            <w:r w:rsidR="009B1274" w:rsidRPr="00BD5C3A">
              <w:rPr>
                <w:rFonts w:hint="eastAsia"/>
              </w:rPr>
              <w:t>医療暫定指導薬剤師</w:t>
            </w:r>
            <w:r w:rsidRPr="00BD5C3A">
              <w:rPr>
                <w:rFonts w:hint="eastAsia"/>
              </w:rPr>
              <w:t>に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ふさわしいと考え、ここに推薦いたします。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　　　　　　　　　　　　　　　</w:t>
            </w:r>
            <w:r w:rsidR="006D5C1E" w:rsidRPr="009B1274">
              <w:rPr>
                <w:rFonts w:hint="eastAsia"/>
              </w:rPr>
              <w:t>（西暦）</w:t>
            </w:r>
            <w:r w:rsidRPr="009B1274">
              <w:rPr>
                <w:rFonts w:hint="eastAsia"/>
              </w:rPr>
              <w:t xml:space="preserve">　</w:t>
            </w:r>
            <w:r w:rsidR="006D5C1E" w:rsidRPr="009B1274">
              <w:rPr>
                <w:rFonts w:hint="eastAsia"/>
              </w:rPr>
              <w:t xml:space="preserve">　</w:t>
            </w:r>
            <w:r w:rsidRPr="009B1274">
              <w:rPr>
                <w:rFonts w:hint="eastAsia"/>
              </w:rPr>
              <w:t xml:space="preserve">　　年　　月　　日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  <w:u w:val="single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 xml:space="preserve">　　　　　　　　　　</w:t>
            </w:r>
            <w:r w:rsidR="00BA07E0">
              <w:rPr>
                <w:rFonts w:hint="eastAsia"/>
              </w:rPr>
              <w:t xml:space="preserve">　</w:t>
            </w:r>
            <w:r w:rsidRPr="009B1274">
              <w:rPr>
                <w:rFonts w:hint="eastAsia"/>
              </w:rPr>
              <w:t>施設名</w:t>
            </w:r>
            <w:r w:rsidR="00BA07E0">
              <w:rPr>
                <w:rFonts w:hint="eastAsia"/>
              </w:rPr>
              <w:t xml:space="preserve">　</w:t>
            </w:r>
            <w:r w:rsidRPr="009B1274">
              <w:rPr>
                <w:rFonts w:hint="eastAsia"/>
                <w:u w:val="single"/>
              </w:rPr>
              <w:t xml:space="preserve">　　　　　　　　　　　　　　　　　　　　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293802" w:rsidP="008873BF">
            <w:pPr>
              <w:rPr>
                <w:rFonts w:hint="eastAsia"/>
                <w:u w:val="single"/>
              </w:rPr>
            </w:pPr>
            <w:r w:rsidRPr="009B1274">
              <w:rPr>
                <w:rFonts w:hint="eastAsia"/>
              </w:rPr>
              <w:t xml:space="preserve">　　</w:t>
            </w:r>
            <w:r w:rsidR="00BA07E0">
              <w:rPr>
                <w:rFonts w:hint="eastAsia"/>
              </w:rPr>
              <w:t xml:space="preserve">　</w:t>
            </w:r>
            <w:r w:rsidR="00126356">
              <w:rPr>
                <w:rFonts w:hint="eastAsia"/>
              </w:rPr>
              <w:t xml:space="preserve">　　　　　　　　</w:t>
            </w:r>
            <w:r w:rsidRPr="009B1274">
              <w:rPr>
                <w:rFonts w:ascii="ＭＳ 明朝" w:eastAsia="ＭＳ 明朝" w:hAnsi="ＭＳ 明朝" w:hint="eastAsia"/>
              </w:rPr>
              <w:t>施設</w:t>
            </w:r>
            <w:r w:rsidR="008873BF" w:rsidRPr="009B1274">
              <w:rPr>
                <w:rFonts w:hint="eastAsia"/>
                <w:lang w:eastAsia="zh-TW"/>
              </w:rPr>
              <w:t>長名</w:t>
            </w:r>
            <w:r w:rsidR="00BA07E0">
              <w:rPr>
                <w:rFonts w:hint="eastAsia"/>
              </w:rPr>
              <w:t>（</w:t>
            </w:r>
            <w:r w:rsidR="00675EE3" w:rsidRPr="009B1274">
              <w:rPr>
                <w:rFonts w:hint="eastAsia"/>
                <w:u w:val="single"/>
              </w:rPr>
              <w:t>自署</w:t>
            </w:r>
            <w:r w:rsidR="00BD5C3A">
              <w:rPr>
                <w:rFonts w:hint="eastAsia"/>
                <w:u w:val="single"/>
              </w:rPr>
              <w:t>）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　　　</w:t>
            </w:r>
            <w:r w:rsidRPr="009B1274">
              <w:rPr>
                <w:rFonts w:ascii="ＭＳ 明朝" w:eastAsia="ＭＳ 明朝" w:hAnsi="ＭＳ 明朝" w:hint="eastAsia"/>
                <w:u w:val="single"/>
              </w:rPr>
              <w:t xml:space="preserve">　　　　　　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　　</w:t>
            </w:r>
            <w:r w:rsidR="00675EE3" w:rsidRPr="009B1274">
              <w:rPr>
                <w:rFonts w:hint="eastAsia"/>
                <w:u w:val="single"/>
              </w:rPr>
              <w:t>公</w:t>
            </w:r>
            <w:r w:rsidR="00D41143" w:rsidRPr="009B1274">
              <w:rPr>
                <w:rFonts w:ascii="ＭＳ 明朝" w:eastAsia="ＭＳ 明朝" w:hAnsi="ＭＳ 明朝" w:hint="eastAsia"/>
                <w:u w:val="single"/>
              </w:rPr>
              <w:t>印</w:t>
            </w:r>
            <w:r w:rsidR="008873BF" w:rsidRPr="009B1274">
              <w:rPr>
                <w:rFonts w:hint="eastAsia"/>
                <w:u w:val="single"/>
                <w:lang w:eastAsia="zh-TW"/>
              </w:rPr>
              <w:t xml:space="preserve">　</w:t>
            </w:r>
          </w:p>
          <w:p w:rsidR="008873BF" w:rsidRPr="00BA07E0" w:rsidRDefault="008873BF" w:rsidP="008873BF">
            <w:pPr>
              <w:rPr>
                <w:rFonts w:eastAsia="PMingLiU"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  <w:lang w:eastAsia="zh-TW"/>
              </w:rPr>
            </w:pPr>
          </w:p>
        </w:tc>
      </w:tr>
    </w:tbl>
    <w:p w:rsidR="008873BF" w:rsidRPr="009B1274" w:rsidRDefault="008873BF" w:rsidP="008873BF">
      <w:pPr>
        <w:rPr>
          <w:rFonts w:hint="eastAsia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8873BF" w:rsidRPr="009B1274" w:rsidTr="008873BF">
        <w:tblPrEx>
          <w:tblCellMar>
            <w:top w:w="0" w:type="dxa"/>
            <w:bottom w:w="0" w:type="dxa"/>
          </w:tblCellMar>
        </w:tblPrEx>
        <w:trPr>
          <w:trHeight w:val="1137"/>
        </w:trPr>
        <w:tc>
          <w:tcPr>
            <w:tcW w:w="9036" w:type="dxa"/>
          </w:tcPr>
          <w:p w:rsidR="008873BF" w:rsidRPr="009B1274" w:rsidRDefault="008873BF" w:rsidP="008873BF">
            <w:pPr>
              <w:rPr>
                <w:rFonts w:hint="eastAsia"/>
              </w:rPr>
            </w:pPr>
            <w:r w:rsidRPr="009B1274">
              <w:rPr>
                <w:rFonts w:hint="eastAsia"/>
              </w:rPr>
              <w:t>その他、特記すべき事項があれば、記入して</w:t>
            </w:r>
            <w:r w:rsidR="00B37C60">
              <w:rPr>
                <w:rFonts w:hint="eastAsia"/>
              </w:rPr>
              <w:t>くだ</w:t>
            </w:r>
            <w:r w:rsidRPr="009B1274">
              <w:rPr>
                <w:rFonts w:hint="eastAsia"/>
              </w:rPr>
              <w:t>さい。</w:t>
            </w: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  <w:p w:rsidR="008873BF" w:rsidRPr="009B1274" w:rsidRDefault="008873BF" w:rsidP="008873BF">
            <w:pPr>
              <w:rPr>
                <w:rFonts w:hint="eastAsia"/>
              </w:rPr>
            </w:pPr>
          </w:p>
        </w:tc>
      </w:tr>
    </w:tbl>
    <w:p w:rsidR="008873BF" w:rsidRPr="009B1274" w:rsidRDefault="008873BF" w:rsidP="008873BF">
      <w:pPr>
        <w:rPr>
          <w:rFonts w:hint="eastAsia"/>
        </w:rPr>
      </w:pPr>
    </w:p>
    <w:p w:rsidR="00325659" w:rsidRPr="009B1274" w:rsidRDefault="00106A4B" w:rsidP="00126356">
      <w:pPr>
        <w:ind w:left="425" w:hangingChars="177" w:hanging="425"/>
        <w:rPr>
          <w:rFonts w:hint="eastAsia"/>
        </w:rPr>
      </w:pPr>
      <w:r w:rsidRPr="009B1274">
        <w:rPr>
          <w:rFonts w:hint="eastAsia"/>
        </w:rPr>
        <w:t>※</w:t>
      </w:r>
      <w:r w:rsidR="00F861D5" w:rsidRPr="009B1274">
        <w:rPr>
          <w:rFonts w:ascii="ＭＳ 明朝" w:eastAsia="ＭＳ 明朝" w:hAnsi="ＭＳ 明朝" w:hint="eastAsia"/>
        </w:rPr>
        <w:t>公印</w:t>
      </w:r>
      <w:r w:rsidR="00126356">
        <w:rPr>
          <w:rFonts w:ascii="ＭＳ 明朝" w:eastAsia="ＭＳ 明朝" w:hAnsi="ＭＳ 明朝" w:hint="eastAsia"/>
        </w:rPr>
        <w:t>は</w:t>
      </w:r>
      <w:r w:rsidR="00F861D5" w:rsidRPr="009B1274">
        <w:rPr>
          <w:rFonts w:ascii="ＭＳ 明朝" w:eastAsia="ＭＳ 明朝" w:hAnsi="ＭＳ 明朝" w:hint="eastAsia"/>
        </w:rPr>
        <w:t>必須</w:t>
      </w:r>
      <w:r w:rsidR="00126356">
        <w:rPr>
          <w:rFonts w:ascii="ＭＳ 明朝" w:eastAsia="ＭＳ 明朝" w:hAnsi="ＭＳ 明朝" w:hint="eastAsia"/>
        </w:rPr>
        <w:t>です</w:t>
      </w:r>
      <w:r w:rsidR="00F861D5" w:rsidRPr="009B1274">
        <w:rPr>
          <w:rFonts w:ascii="ＭＳ 明朝" w:eastAsia="ＭＳ 明朝" w:hAnsi="ＭＳ 明朝" w:hint="eastAsia"/>
        </w:rPr>
        <w:t>。</w:t>
      </w:r>
    </w:p>
    <w:sectPr w:rsidR="00325659" w:rsidRPr="009B1274" w:rsidSect="004F1C85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F1C85" w:rsidRDefault="004F1C85">
      <w:r>
        <w:separator/>
      </w:r>
    </w:p>
  </w:endnote>
  <w:endnote w:type="continuationSeparator" w:id="0">
    <w:p w:rsidR="004F1C85" w:rsidRDefault="004F1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default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F1C85" w:rsidRDefault="004F1C85">
      <w:r>
        <w:separator/>
      </w:r>
    </w:p>
  </w:footnote>
  <w:footnote w:type="continuationSeparator" w:id="0">
    <w:p w:rsidR="004F1C85" w:rsidRDefault="004F1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1274" w:rsidRPr="009B1274" w:rsidRDefault="009B1274" w:rsidP="009B1274">
    <w:pPr>
      <w:pStyle w:val="a3"/>
      <w:jc w:val="right"/>
      <w:rPr>
        <w:b/>
        <w:bCs/>
        <w:bdr w:val="single" w:sz="4" w:space="0" w:color="auto"/>
      </w:rPr>
    </w:pPr>
    <w:r w:rsidRPr="009B1274">
      <w:rPr>
        <w:rFonts w:hint="eastAsia"/>
        <w:b/>
        <w:bCs/>
        <w:bdr w:val="single" w:sz="4" w:space="0" w:color="auto"/>
      </w:rPr>
      <w:t>３．暫定指導薬剤師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A36A8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14116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BF"/>
    <w:rsid w:val="000029C1"/>
    <w:rsid w:val="00002A35"/>
    <w:rsid w:val="00106A4B"/>
    <w:rsid w:val="00125FE5"/>
    <w:rsid w:val="00126356"/>
    <w:rsid w:val="001500A5"/>
    <w:rsid w:val="0026353F"/>
    <w:rsid w:val="00293802"/>
    <w:rsid w:val="002F0C37"/>
    <w:rsid w:val="00304C0E"/>
    <w:rsid w:val="00313966"/>
    <w:rsid w:val="00325659"/>
    <w:rsid w:val="00345973"/>
    <w:rsid w:val="00457787"/>
    <w:rsid w:val="004F1C85"/>
    <w:rsid w:val="005A031E"/>
    <w:rsid w:val="005D092D"/>
    <w:rsid w:val="00616E68"/>
    <w:rsid w:val="00626BA5"/>
    <w:rsid w:val="00675EE3"/>
    <w:rsid w:val="006B38FF"/>
    <w:rsid w:val="006D5C1E"/>
    <w:rsid w:val="006E637C"/>
    <w:rsid w:val="0072652D"/>
    <w:rsid w:val="00726718"/>
    <w:rsid w:val="00766B7D"/>
    <w:rsid w:val="00792075"/>
    <w:rsid w:val="007B3E99"/>
    <w:rsid w:val="008109AE"/>
    <w:rsid w:val="008249FC"/>
    <w:rsid w:val="008324CB"/>
    <w:rsid w:val="00857E92"/>
    <w:rsid w:val="008873BF"/>
    <w:rsid w:val="008E7CF4"/>
    <w:rsid w:val="0097135B"/>
    <w:rsid w:val="009B1274"/>
    <w:rsid w:val="00A045A5"/>
    <w:rsid w:val="00A446C4"/>
    <w:rsid w:val="00AC7FC5"/>
    <w:rsid w:val="00B0297D"/>
    <w:rsid w:val="00B37C60"/>
    <w:rsid w:val="00B534FC"/>
    <w:rsid w:val="00BA07E0"/>
    <w:rsid w:val="00BB10FB"/>
    <w:rsid w:val="00BD5C3A"/>
    <w:rsid w:val="00BE1CA5"/>
    <w:rsid w:val="00D41143"/>
    <w:rsid w:val="00D6206E"/>
    <w:rsid w:val="00D807AE"/>
    <w:rsid w:val="00DD5CB7"/>
    <w:rsid w:val="00E558D8"/>
    <w:rsid w:val="00E843D7"/>
    <w:rsid w:val="00E84A03"/>
    <w:rsid w:val="00F861D5"/>
    <w:rsid w:val="00FA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0AA65D1"/>
  <w15:chartTrackingRefBased/>
  <w15:docId w15:val="{B1C4218D-2619-407E-A5B1-4C7038FC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873BF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6D5C1E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6D5C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6D5C1E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675EE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675EE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　６</vt:lpstr>
    </vt:vector>
  </TitlesOfParts>
  <Company>毎日コミュニケーションズ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　６</dc:title>
  <dc:subject/>
  <dc:creator>鈴木</dc:creator>
  <cp:keywords/>
  <cp:lastModifiedBy>伸子 廣岡</cp:lastModifiedBy>
  <cp:revision>2</cp:revision>
  <dcterms:created xsi:type="dcterms:W3CDTF">2025-03-26T06:03:00Z</dcterms:created>
  <dcterms:modified xsi:type="dcterms:W3CDTF">2025-03-26T06:03:00Z</dcterms:modified>
</cp:coreProperties>
</file>