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D82D" w14:textId="77777777" w:rsidR="008873BF" w:rsidRPr="00702496" w:rsidRDefault="00D7079C" w:rsidP="008873BF">
      <w:pPr>
        <w:rPr>
          <w:u w:val="single"/>
        </w:rPr>
      </w:pPr>
      <w:r>
        <w:rPr>
          <w:noProof/>
        </w:rPr>
        <w:pict w14:anchorId="2E97CC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85pt;margin-top:-17pt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2.5mm,1.5mm,1.5mm">
              <w:txbxContent>
                <w:p w14:paraId="58DF860C" w14:textId="77777777" w:rsidR="00E558D8" w:rsidRPr="00313966" w:rsidRDefault="008324CB" w:rsidP="00E558D8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31396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E558D8" w:rsidRPr="0031396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  <w10:wrap type="through"/>
          </v:shape>
        </w:pict>
      </w:r>
      <w:r w:rsidR="00E558D8" w:rsidRPr="00702496">
        <w:rPr>
          <w:rFonts w:hint="eastAsia"/>
        </w:rPr>
        <w:t>緩和薬物療法認定・様式</w:t>
      </w:r>
      <w:r w:rsidR="008873BF" w:rsidRPr="00702496">
        <w:rPr>
          <w:rFonts w:hint="eastAsia"/>
        </w:rPr>
        <w:t>６</w:t>
      </w:r>
    </w:p>
    <w:p w14:paraId="1B97279B" w14:textId="77777777" w:rsidR="008873BF" w:rsidRPr="00702496" w:rsidRDefault="008873BF" w:rsidP="008873BF"/>
    <w:p w14:paraId="10D71ABC" w14:textId="6F8D4EC3" w:rsidR="008873BF" w:rsidRPr="00702496" w:rsidRDefault="008873BF" w:rsidP="008873BF">
      <w:pPr>
        <w:jc w:val="center"/>
        <w:rPr>
          <w:b/>
          <w:sz w:val="32"/>
        </w:rPr>
      </w:pPr>
      <w:r w:rsidRPr="00702496">
        <w:rPr>
          <w:rFonts w:hint="eastAsia"/>
          <w:b/>
          <w:sz w:val="32"/>
        </w:rPr>
        <w:t>所　属　施　設　長　の　推　薦　書</w:t>
      </w:r>
    </w:p>
    <w:p w14:paraId="27296555" w14:textId="77777777" w:rsidR="008873BF" w:rsidRPr="00702496" w:rsidRDefault="008873BF" w:rsidP="008873BF">
      <w:pPr>
        <w:rPr>
          <w:b/>
          <w:sz w:val="28"/>
        </w:rPr>
      </w:pPr>
    </w:p>
    <w:p w14:paraId="7A2128D8" w14:textId="77777777" w:rsidR="008873BF" w:rsidRPr="00702496" w:rsidRDefault="008873BF" w:rsidP="00887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8873BF" w:rsidRPr="00702496" w14:paraId="660C315C" w14:textId="77777777" w:rsidTr="008873BF">
        <w:tc>
          <w:tcPr>
            <w:tcW w:w="9036" w:type="dxa"/>
          </w:tcPr>
          <w:p w14:paraId="6528E4CC" w14:textId="77777777" w:rsidR="008873BF" w:rsidRPr="00702496" w:rsidRDefault="008873BF" w:rsidP="008873BF"/>
          <w:p w14:paraId="6CDE4989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一般社団法人　日本緩和医療薬学会</w:t>
            </w:r>
          </w:p>
          <w:p w14:paraId="26B80E66" w14:textId="77777777" w:rsidR="008873BF" w:rsidRPr="00702496" w:rsidRDefault="00DD5CB7" w:rsidP="008873BF">
            <w:r w:rsidRPr="00702496">
              <w:rPr>
                <w:rFonts w:hint="eastAsia"/>
              </w:rPr>
              <w:t xml:space="preserve">　　代表理事　</w:t>
            </w:r>
            <w:r w:rsidR="008873BF" w:rsidRPr="00702496">
              <w:rPr>
                <w:rFonts w:hint="eastAsia"/>
              </w:rPr>
              <w:t>殿</w:t>
            </w:r>
          </w:p>
          <w:p w14:paraId="7E0D1BD1" w14:textId="77777777" w:rsidR="008873BF" w:rsidRPr="00702496" w:rsidRDefault="008873BF" w:rsidP="008873BF"/>
          <w:p w14:paraId="57F12D0A" w14:textId="77777777" w:rsidR="008873BF" w:rsidRPr="00702496" w:rsidRDefault="008873BF" w:rsidP="008873BF"/>
          <w:p w14:paraId="5A59CC3F" w14:textId="77777777" w:rsidR="008873BF" w:rsidRPr="00702496" w:rsidRDefault="008873BF" w:rsidP="008873BF"/>
          <w:p w14:paraId="41FD7124" w14:textId="77777777" w:rsidR="008873BF" w:rsidRPr="00702496" w:rsidRDefault="008873BF" w:rsidP="008873BF"/>
          <w:p w14:paraId="32EA4D44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　申請者氏名　</w:t>
            </w:r>
            <w:r w:rsidRPr="00702496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61A305B7" w14:textId="77777777" w:rsidR="008873BF" w:rsidRPr="00702496" w:rsidRDefault="008873BF" w:rsidP="008873BF"/>
          <w:p w14:paraId="461F196B" w14:textId="77777777" w:rsidR="008873BF" w:rsidRPr="00702496" w:rsidRDefault="008873BF" w:rsidP="008873BF"/>
          <w:p w14:paraId="321EF2D7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　上記の者は、本施設</w:t>
            </w:r>
            <w:r w:rsidR="00D41143" w:rsidRPr="00702496">
              <w:rPr>
                <w:rFonts w:ascii="ＭＳ 明朝" w:eastAsia="ＭＳ 明朝" w:hAnsi="ＭＳ 明朝" w:hint="eastAsia"/>
              </w:rPr>
              <w:t>に勤務する</w:t>
            </w:r>
            <w:r w:rsidRPr="00702496">
              <w:rPr>
                <w:rFonts w:hint="eastAsia"/>
              </w:rPr>
              <w:t>薬剤師であり、緩和医療領域に造詣が深く、</w:t>
            </w:r>
          </w:p>
          <w:p w14:paraId="6856FB31" w14:textId="77777777" w:rsidR="008873BF" w:rsidRPr="00702496" w:rsidRDefault="008873BF" w:rsidP="008873BF"/>
          <w:p w14:paraId="6BEF85E0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関連領域における高度かつ広範な知識・技能を備え、豊富な経験を有する</w:t>
            </w:r>
          </w:p>
          <w:p w14:paraId="5EEFE4F9" w14:textId="77777777" w:rsidR="008873BF" w:rsidRPr="00702496" w:rsidRDefault="008873BF" w:rsidP="008873BF"/>
          <w:p w14:paraId="34301560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人材であります。また、申請者は、本施設内における患者の症状緩和を</w:t>
            </w:r>
          </w:p>
          <w:p w14:paraId="33B0D373" w14:textId="77777777" w:rsidR="008873BF" w:rsidRPr="00702496" w:rsidRDefault="008873BF" w:rsidP="008873BF"/>
          <w:p w14:paraId="21ACB8DF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目的とした連携・協</w:t>
            </w:r>
            <w:r w:rsidR="00D41143" w:rsidRPr="00702496">
              <w:rPr>
                <w:rFonts w:ascii="ＭＳ 明朝" w:eastAsia="ＭＳ 明朝" w:hAnsi="ＭＳ 明朝" w:hint="eastAsia"/>
              </w:rPr>
              <w:t>働</w:t>
            </w:r>
            <w:r w:rsidRPr="00702496">
              <w:rPr>
                <w:rFonts w:hint="eastAsia"/>
              </w:rPr>
              <w:t>によるチーム医療の活動経験も十分であります。</w:t>
            </w:r>
          </w:p>
          <w:p w14:paraId="7A3D1189" w14:textId="77777777" w:rsidR="008873BF" w:rsidRPr="00702496" w:rsidRDefault="008873BF" w:rsidP="008873BF"/>
          <w:p w14:paraId="13D69C66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　よって、上記の申請者を貴会の認定制度による緩和薬物療法認定薬剤師に</w:t>
            </w:r>
          </w:p>
          <w:p w14:paraId="2B3AB0A0" w14:textId="77777777" w:rsidR="008873BF" w:rsidRPr="00702496" w:rsidRDefault="008873BF" w:rsidP="008873BF"/>
          <w:p w14:paraId="0596AD1D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ふさわしいと考え、ここに推薦いたします。</w:t>
            </w:r>
          </w:p>
          <w:p w14:paraId="007BF3DA" w14:textId="77777777" w:rsidR="008873BF" w:rsidRPr="00702496" w:rsidRDefault="008873BF" w:rsidP="008873BF"/>
          <w:p w14:paraId="2E469C28" w14:textId="77777777" w:rsidR="008873BF" w:rsidRPr="00702496" w:rsidRDefault="008873BF" w:rsidP="008873BF"/>
          <w:p w14:paraId="65E17994" w14:textId="77777777" w:rsidR="008873BF" w:rsidRPr="00702496" w:rsidRDefault="008873BF" w:rsidP="008873BF"/>
          <w:p w14:paraId="16022050" w14:textId="77777777" w:rsidR="008873BF" w:rsidRPr="00702496" w:rsidRDefault="008873BF" w:rsidP="008873BF"/>
          <w:p w14:paraId="6A9E4A51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　　　　　　　　　　　　　　　　</w:t>
            </w:r>
            <w:r w:rsidR="006D5C1E" w:rsidRPr="00702496">
              <w:rPr>
                <w:rFonts w:hint="eastAsia"/>
              </w:rPr>
              <w:t>（西暦）</w:t>
            </w:r>
            <w:r w:rsidRPr="00702496">
              <w:rPr>
                <w:rFonts w:hint="eastAsia"/>
              </w:rPr>
              <w:t xml:space="preserve">　</w:t>
            </w:r>
            <w:r w:rsidR="006D5C1E" w:rsidRPr="00702496">
              <w:rPr>
                <w:rFonts w:hint="eastAsia"/>
              </w:rPr>
              <w:t xml:space="preserve">　</w:t>
            </w:r>
            <w:r w:rsidRPr="00702496">
              <w:rPr>
                <w:rFonts w:hint="eastAsia"/>
              </w:rPr>
              <w:t xml:space="preserve">　　年　　月　　日</w:t>
            </w:r>
          </w:p>
          <w:p w14:paraId="5595FA8A" w14:textId="77777777" w:rsidR="008873BF" w:rsidRPr="00702496" w:rsidRDefault="008873BF" w:rsidP="008873BF"/>
          <w:p w14:paraId="75B9564C" w14:textId="77777777" w:rsidR="008873BF" w:rsidRPr="00702496" w:rsidRDefault="008873BF" w:rsidP="008873BF">
            <w:pPr>
              <w:rPr>
                <w:u w:val="single"/>
              </w:rPr>
            </w:pPr>
          </w:p>
          <w:p w14:paraId="62309D77" w14:textId="77777777" w:rsidR="008873BF" w:rsidRPr="00702496" w:rsidRDefault="008873BF" w:rsidP="008873BF">
            <w:r w:rsidRPr="00702496">
              <w:rPr>
                <w:rFonts w:hint="eastAsia"/>
              </w:rPr>
              <w:t xml:space="preserve">　　　　　　　　　　施設名　　</w:t>
            </w:r>
            <w:r w:rsidRPr="00702496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7E15C1CF" w14:textId="77777777" w:rsidR="008873BF" w:rsidRPr="00702496" w:rsidRDefault="008873BF" w:rsidP="008873BF"/>
          <w:p w14:paraId="23B90B67" w14:textId="72B01170" w:rsidR="008873BF" w:rsidRPr="00702496" w:rsidRDefault="00293802" w:rsidP="008873BF">
            <w:pPr>
              <w:rPr>
                <w:u w:val="single"/>
              </w:rPr>
            </w:pPr>
            <w:r w:rsidRPr="00702496">
              <w:rPr>
                <w:rFonts w:hint="eastAsia"/>
              </w:rPr>
              <w:t xml:space="preserve">　　　　　　　　　　</w:t>
            </w:r>
            <w:r w:rsidRPr="00702496">
              <w:rPr>
                <w:rFonts w:ascii="ＭＳ 明朝" w:eastAsia="ＭＳ 明朝" w:hAnsi="ＭＳ 明朝" w:hint="eastAsia"/>
              </w:rPr>
              <w:t>施設</w:t>
            </w:r>
            <w:r w:rsidR="008873BF" w:rsidRPr="00702496">
              <w:rPr>
                <w:rFonts w:hint="eastAsia"/>
                <w:lang w:eastAsia="zh-TW"/>
              </w:rPr>
              <w:t>長名</w:t>
            </w:r>
            <w:r w:rsidR="00702496" w:rsidRPr="00702496">
              <w:rPr>
                <w:rFonts w:hint="eastAsia"/>
              </w:rPr>
              <w:t>（自署）</w:t>
            </w:r>
            <w:r w:rsidR="008873BF" w:rsidRPr="0070249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702496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8873BF" w:rsidRPr="0070249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675EE3" w:rsidRPr="00702496">
              <w:rPr>
                <w:rFonts w:hint="eastAsia"/>
                <w:u w:val="single"/>
              </w:rPr>
              <w:t>公</w:t>
            </w:r>
            <w:r w:rsidR="00D41143" w:rsidRPr="00702496">
              <w:rPr>
                <w:rFonts w:ascii="ＭＳ 明朝" w:eastAsia="ＭＳ 明朝" w:hAnsi="ＭＳ 明朝" w:hint="eastAsia"/>
                <w:u w:val="single"/>
              </w:rPr>
              <w:t>印</w:t>
            </w:r>
            <w:r w:rsidR="008873BF" w:rsidRPr="00702496">
              <w:rPr>
                <w:rFonts w:hint="eastAsia"/>
                <w:u w:val="single"/>
                <w:lang w:eastAsia="zh-TW"/>
              </w:rPr>
              <w:t xml:space="preserve">　</w:t>
            </w:r>
            <w:r w:rsidR="008873BF" w:rsidRPr="00702496">
              <w:rPr>
                <w:rFonts w:hint="eastAsia"/>
                <w:lang w:eastAsia="zh-TW"/>
              </w:rPr>
              <w:t xml:space="preserve">　　</w:t>
            </w:r>
          </w:p>
          <w:p w14:paraId="0CF722CC" w14:textId="77777777" w:rsidR="008873BF" w:rsidRPr="00702496" w:rsidRDefault="008873BF" w:rsidP="008873BF">
            <w:pPr>
              <w:rPr>
                <w:lang w:eastAsia="zh-TW"/>
              </w:rPr>
            </w:pPr>
            <w:r w:rsidRPr="00702496">
              <w:rPr>
                <w:rFonts w:hint="eastAsia"/>
                <w:lang w:eastAsia="zh-TW"/>
              </w:rPr>
              <w:t xml:space="preserve">　　　　　　　　　（開設</w:t>
            </w:r>
            <w:r w:rsidRPr="00702496">
              <w:rPr>
                <w:rFonts w:hint="eastAsia"/>
              </w:rPr>
              <w:t>者名）</w:t>
            </w:r>
          </w:p>
          <w:p w14:paraId="7FFE9E4F" w14:textId="77777777" w:rsidR="008873BF" w:rsidRPr="00702496" w:rsidRDefault="008873BF" w:rsidP="008873BF">
            <w:pPr>
              <w:rPr>
                <w:lang w:eastAsia="zh-TW"/>
              </w:rPr>
            </w:pPr>
          </w:p>
        </w:tc>
      </w:tr>
    </w:tbl>
    <w:p w14:paraId="7CCE8F94" w14:textId="77777777" w:rsidR="008873BF" w:rsidRPr="00702496" w:rsidRDefault="008873BF" w:rsidP="008873BF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8873BF" w:rsidRPr="00702496" w14:paraId="0A6E55EE" w14:textId="77777777" w:rsidTr="008873BF">
        <w:trPr>
          <w:trHeight w:val="1137"/>
        </w:trPr>
        <w:tc>
          <w:tcPr>
            <w:tcW w:w="9036" w:type="dxa"/>
          </w:tcPr>
          <w:p w14:paraId="1B6715F5" w14:textId="77777777" w:rsidR="008873BF" w:rsidRPr="00702496" w:rsidRDefault="008873BF" w:rsidP="008873BF">
            <w:r w:rsidRPr="00702496">
              <w:rPr>
                <w:rFonts w:hint="eastAsia"/>
              </w:rPr>
              <w:t>その他、特記すべき事項があれば、記入して下さい。</w:t>
            </w:r>
          </w:p>
          <w:p w14:paraId="5CC20EC6" w14:textId="77777777" w:rsidR="008873BF" w:rsidRPr="00702496" w:rsidRDefault="008873BF" w:rsidP="008873BF"/>
          <w:p w14:paraId="1BBDB9AB" w14:textId="77777777" w:rsidR="008873BF" w:rsidRPr="00702496" w:rsidRDefault="008873BF" w:rsidP="008873BF"/>
          <w:p w14:paraId="588892A3" w14:textId="77777777" w:rsidR="008873BF" w:rsidRPr="00702496" w:rsidRDefault="008873BF" w:rsidP="008873BF"/>
        </w:tc>
      </w:tr>
    </w:tbl>
    <w:p w14:paraId="45E32F5A" w14:textId="77777777" w:rsidR="008873BF" w:rsidRPr="00702496" w:rsidRDefault="008873BF" w:rsidP="008873BF"/>
    <w:p w14:paraId="06921E0F" w14:textId="5495C00C" w:rsidR="00325659" w:rsidRPr="00702496" w:rsidRDefault="00106A4B" w:rsidP="00835AB1">
      <w:pPr>
        <w:ind w:left="425" w:hangingChars="177" w:hanging="425"/>
      </w:pPr>
      <w:bookmarkStart w:id="0" w:name="_Hlk90289070"/>
      <w:r w:rsidRPr="00702496">
        <w:rPr>
          <w:rFonts w:hint="eastAsia"/>
        </w:rPr>
        <w:t>※</w:t>
      </w:r>
      <w:r w:rsidR="00835AB1">
        <w:rPr>
          <w:rFonts w:hint="eastAsia"/>
        </w:rPr>
        <w:t>保険薬局の場合、</w:t>
      </w:r>
      <w:r w:rsidR="00D41143" w:rsidRPr="00702496">
        <w:rPr>
          <w:rFonts w:ascii="ＭＳ 明朝" w:eastAsia="ＭＳ 明朝" w:hAnsi="ＭＳ 明朝" w:hint="eastAsia"/>
        </w:rPr>
        <w:t>開設者名は個人名</w:t>
      </w:r>
      <w:r w:rsidR="00835AB1">
        <w:rPr>
          <w:rFonts w:ascii="ＭＳ 明朝" w:eastAsia="ＭＳ 明朝" w:hAnsi="ＭＳ 明朝" w:hint="eastAsia"/>
        </w:rPr>
        <w:t>を自署し、公印または個人認印を押印のこと。開設者名欄へ○○株式会社等</w:t>
      </w:r>
      <w:r w:rsidR="00D41143" w:rsidRPr="00702496">
        <w:rPr>
          <w:rFonts w:ascii="ＭＳ 明朝" w:eastAsia="ＭＳ 明朝" w:hAnsi="ＭＳ 明朝" w:hint="eastAsia"/>
        </w:rPr>
        <w:t>法人名</w:t>
      </w:r>
      <w:r w:rsidR="00835AB1">
        <w:rPr>
          <w:rFonts w:ascii="ＭＳ 明朝" w:eastAsia="ＭＳ 明朝" w:hAnsi="ＭＳ 明朝" w:hint="eastAsia"/>
        </w:rPr>
        <w:t>を記載する</w:t>
      </w:r>
      <w:r w:rsidR="00D41143" w:rsidRPr="00702496">
        <w:rPr>
          <w:rFonts w:ascii="ＭＳ 明朝" w:eastAsia="ＭＳ 明朝" w:hAnsi="ＭＳ 明朝" w:hint="eastAsia"/>
        </w:rPr>
        <w:t>場合は、公印</w:t>
      </w:r>
      <w:r w:rsidR="00835AB1">
        <w:rPr>
          <w:rFonts w:ascii="ＭＳ 明朝" w:eastAsia="ＭＳ 明朝" w:hAnsi="ＭＳ 明朝" w:hint="eastAsia"/>
        </w:rPr>
        <w:t>を押印のこと。</w:t>
      </w:r>
      <w:bookmarkEnd w:id="0"/>
    </w:p>
    <w:sectPr w:rsidR="00325659" w:rsidRPr="00702496" w:rsidSect="00B92B69">
      <w:headerReference w:type="default" r:id="rId7"/>
      <w:pgSz w:w="11906" w:h="16838"/>
      <w:pgMar w:top="1701" w:right="1514" w:bottom="1264" w:left="1554" w:header="850" w:footer="14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236A" w14:textId="77777777" w:rsidR="004D7490" w:rsidRDefault="004D7490">
      <w:r>
        <w:separator/>
      </w:r>
    </w:p>
  </w:endnote>
  <w:endnote w:type="continuationSeparator" w:id="0">
    <w:p w14:paraId="505D99FF" w14:textId="77777777" w:rsidR="004D7490" w:rsidRDefault="004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43E3" w14:textId="77777777" w:rsidR="004D7490" w:rsidRDefault="004D7490">
      <w:r>
        <w:separator/>
      </w:r>
    </w:p>
  </w:footnote>
  <w:footnote w:type="continuationSeparator" w:id="0">
    <w:p w14:paraId="13FB0D8F" w14:textId="77777777" w:rsidR="004D7490" w:rsidRDefault="004D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2F9" w14:textId="77777777" w:rsidR="00B92B69" w:rsidRPr="00B92B69" w:rsidRDefault="00B92B69" w:rsidP="00B92B69">
    <w:pPr>
      <w:pStyle w:val="a3"/>
      <w:jc w:val="right"/>
      <w:rPr>
        <w:b/>
        <w:bCs/>
        <w:bdr w:val="single" w:sz="4" w:space="0" w:color="auto"/>
      </w:rPr>
    </w:pPr>
    <w:r w:rsidRPr="00B92B69">
      <w:rPr>
        <w:rFonts w:hint="eastAsia"/>
        <w:b/>
        <w:bCs/>
        <w:bdr w:val="single" w:sz="4" w:space="0" w:color="auto"/>
      </w:rPr>
      <w:t>１．認定薬剤師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36A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334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3BF"/>
    <w:rsid w:val="00002A35"/>
    <w:rsid w:val="00032EB6"/>
    <w:rsid w:val="00106A4B"/>
    <w:rsid w:val="00125FE5"/>
    <w:rsid w:val="001500A5"/>
    <w:rsid w:val="00293802"/>
    <w:rsid w:val="002F0C37"/>
    <w:rsid w:val="00304C0E"/>
    <w:rsid w:val="00313966"/>
    <w:rsid w:val="00325659"/>
    <w:rsid w:val="00330958"/>
    <w:rsid w:val="00345973"/>
    <w:rsid w:val="003B32E3"/>
    <w:rsid w:val="004D7490"/>
    <w:rsid w:val="00616E68"/>
    <w:rsid w:val="00626BA5"/>
    <w:rsid w:val="00675EE3"/>
    <w:rsid w:val="006D5C1E"/>
    <w:rsid w:val="006E637C"/>
    <w:rsid w:val="00702496"/>
    <w:rsid w:val="0072652D"/>
    <w:rsid w:val="00726718"/>
    <w:rsid w:val="00766B7D"/>
    <w:rsid w:val="00792075"/>
    <w:rsid w:val="007B3E99"/>
    <w:rsid w:val="008249FC"/>
    <w:rsid w:val="008324CB"/>
    <w:rsid w:val="00835AB1"/>
    <w:rsid w:val="00857E92"/>
    <w:rsid w:val="008873BF"/>
    <w:rsid w:val="008E7CF4"/>
    <w:rsid w:val="0097135B"/>
    <w:rsid w:val="00A045A5"/>
    <w:rsid w:val="00AC7793"/>
    <w:rsid w:val="00AC7FC5"/>
    <w:rsid w:val="00B0297D"/>
    <w:rsid w:val="00B534FC"/>
    <w:rsid w:val="00B92B69"/>
    <w:rsid w:val="00BB10FB"/>
    <w:rsid w:val="00D41143"/>
    <w:rsid w:val="00D7079C"/>
    <w:rsid w:val="00D807AE"/>
    <w:rsid w:val="00DD5CB7"/>
    <w:rsid w:val="00E558D8"/>
    <w:rsid w:val="00E9090D"/>
    <w:rsid w:val="00FA16FC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1EAB085"/>
  <w15:chartTrackingRefBased/>
  <w15:docId w15:val="{B75125B3-168A-414A-BE2C-A1C961F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3BF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</w:rPr>
  </w:style>
  <w:style w:type="paragraph" w:styleId="a3">
    <w:name w:val="header"/>
    <w:basedOn w:val="a"/>
    <w:link w:val="a4"/>
    <w:rsid w:val="006D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C1E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6D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C1E"/>
    <w:rPr>
      <w:rFonts w:ascii="Times" w:eastAsia="平成明朝" w:hAnsi="Times"/>
      <w:kern w:val="2"/>
      <w:sz w:val="24"/>
    </w:rPr>
  </w:style>
  <w:style w:type="paragraph" w:styleId="a7">
    <w:name w:val="Balloon Text"/>
    <w:basedOn w:val="a"/>
    <w:link w:val="a8"/>
    <w:rsid w:val="00675EE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75EE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rsid w:val="00032EB6"/>
    <w:rPr>
      <w:sz w:val="18"/>
      <w:szCs w:val="18"/>
    </w:rPr>
  </w:style>
  <w:style w:type="paragraph" w:styleId="aa">
    <w:name w:val="annotation text"/>
    <w:basedOn w:val="a"/>
    <w:link w:val="ab"/>
    <w:rsid w:val="00032EB6"/>
    <w:pPr>
      <w:jc w:val="left"/>
    </w:pPr>
  </w:style>
  <w:style w:type="character" w:customStyle="1" w:styleId="ab">
    <w:name w:val="コメント文字列 (文字)"/>
    <w:basedOn w:val="a0"/>
    <w:link w:val="aa"/>
    <w:rsid w:val="00032EB6"/>
    <w:rPr>
      <w:rFonts w:ascii="Times" w:eastAsia="平成明朝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032EB6"/>
    <w:rPr>
      <w:b/>
      <w:bCs/>
    </w:rPr>
  </w:style>
  <w:style w:type="character" w:customStyle="1" w:styleId="ad">
    <w:name w:val="コメント内容 (文字)"/>
    <w:basedOn w:val="ab"/>
    <w:link w:val="ac"/>
    <w:rsid w:val="00032EB6"/>
    <w:rPr>
      <w:rFonts w:ascii="Times" w:eastAsia="平成明朝" w:hAnsi="Times"/>
      <w:b/>
      <w:bCs/>
      <w:kern w:val="2"/>
      <w:sz w:val="24"/>
    </w:rPr>
  </w:style>
  <w:style w:type="paragraph" w:styleId="ae">
    <w:name w:val="Revision"/>
    <w:hidden/>
    <w:uiPriority w:val="99"/>
    <w:semiHidden/>
    <w:rsid w:val="00AC7793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緩和薬物療法認定・様式　６</vt:lpstr>
    </vt:vector>
  </TitlesOfParts>
  <Company>毎日コミュニケーションズ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緩和薬物療法認定・様式　６</dc:title>
  <dc:subject/>
  <dc:creator>鈴木</dc:creator>
  <cp:keywords/>
  <cp:lastModifiedBy>OWNER</cp:lastModifiedBy>
  <cp:revision>9</cp:revision>
  <dcterms:created xsi:type="dcterms:W3CDTF">2020-02-03T03:45:00Z</dcterms:created>
  <dcterms:modified xsi:type="dcterms:W3CDTF">2023-04-20T06:23:00Z</dcterms:modified>
</cp:coreProperties>
</file>