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A1596" w14:textId="0CD57739" w:rsidR="00AD3847" w:rsidRPr="00206062" w:rsidRDefault="004369CD" w:rsidP="00AD3847">
      <w:pPr>
        <w:ind w:left="720" w:hangingChars="300" w:hanging="720"/>
      </w:pPr>
      <w:r>
        <w:rPr>
          <w:noProof/>
        </w:rPr>
        <w:pict w14:anchorId="100785E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in;margin-top:0;width:88.85pt;height:34.85pt;z-index:251657728;mso-wrap-edited:f" wrapcoords="-183 -469 -183 21600 21966 21600 21966 -469 -183 -469" filled="f" strokeweight="2.25pt">
            <v:fill o:detectmouseclick="t"/>
            <v:textbox style="mso-next-textbox:#_x0000_s1026" inset="1.5mm,2.5mm,1.5mm,1.5mm">
              <w:txbxContent>
                <w:p w14:paraId="37EC4198" w14:textId="77777777" w:rsidR="00437933" w:rsidRPr="00A80824" w:rsidRDefault="0048764C" w:rsidP="00CD3B94">
                  <w:pPr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A80824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新規申請</w:t>
                  </w:r>
                  <w:r w:rsidR="00437933" w:rsidRPr="00A80824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用</w:t>
                  </w:r>
                </w:p>
              </w:txbxContent>
            </v:textbox>
            <w10:wrap type="through"/>
          </v:shape>
        </w:pict>
      </w:r>
      <w:r w:rsidR="00CD3B94" w:rsidRPr="00206062">
        <w:rPr>
          <w:rFonts w:hint="eastAsia"/>
        </w:rPr>
        <w:t>緩和薬物療法認定・様式</w:t>
      </w:r>
      <w:r w:rsidR="00AD3847" w:rsidRPr="00206062">
        <w:rPr>
          <w:rFonts w:hint="eastAsia"/>
        </w:rPr>
        <w:t>３－２</w:t>
      </w:r>
      <w:r w:rsidR="00F43726">
        <w:rPr>
          <w:rFonts w:hint="eastAsia"/>
        </w:rPr>
        <w:t>（</w:t>
      </w:r>
      <w:r w:rsidR="00AD3847" w:rsidRPr="00206062">
        <w:rPr>
          <w:rFonts w:hint="eastAsia"/>
        </w:rPr>
        <w:t>保険薬局薬剤師用）</w:t>
      </w:r>
    </w:p>
    <w:p w14:paraId="68CAD5DC" w14:textId="77777777" w:rsidR="00AD3847" w:rsidRPr="00206062" w:rsidRDefault="00AD3847" w:rsidP="00AD3847"/>
    <w:p w14:paraId="487B45DE" w14:textId="77777777" w:rsidR="00AD3847" w:rsidRPr="00206062" w:rsidRDefault="00AD3847" w:rsidP="00AD3847"/>
    <w:p w14:paraId="3C343389" w14:textId="77777777" w:rsidR="00AD3847" w:rsidRPr="00206062" w:rsidRDefault="00AD3847" w:rsidP="00AD3847"/>
    <w:p w14:paraId="43FA751D" w14:textId="286D9F15" w:rsidR="00AD3847" w:rsidRPr="00EA6452" w:rsidRDefault="00AD3847" w:rsidP="00EA6452">
      <w:pPr>
        <w:jc w:val="center"/>
        <w:rPr>
          <w:b/>
          <w:sz w:val="32"/>
        </w:rPr>
      </w:pPr>
      <w:r w:rsidRPr="00206062">
        <w:rPr>
          <w:rFonts w:hint="eastAsia"/>
          <w:b/>
          <w:sz w:val="32"/>
        </w:rPr>
        <w:t>緩和</w:t>
      </w:r>
      <w:r w:rsidR="00F43726">
        <w:rPr>
          <w:rFonts w:hint="eastAsia"/>
          <w:b/>
          <w:sz w:val="32"/>
        </w:rPr>
        <w:t>医療</w:t>
      </w:r>
      <w:r w:rsidRPr="00206062">
        <w:rPr>
          <w:rFonts w:hint="eastAsia"/>
          <w:b/>
          <w:sz w:val="32"/>
        </w:rPr>
        <w:t>に従事していることの証明書</w:t>
      </w:r>
    </w:p>
    <w:p w14:paraId="7A6BBBFD" w14:textId="77777777" w:rsidR="00AD3847" w:rsidRPr="00206062" w:rsidRDefault="00AD3847" w:rsidP="00AD38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6"/>
      </w:tblGrid>
      <w:tr w:rsidR="00206062" w:rsidRPr="00206062" w14:paraId="0AEC1E58" w14:textId="77777777" w:rsidTr="00AD3847">
        <w:tc>
          <w:tcPr>
            <w:tcW w:w="9036" w:type="dxa"/>
          </w:tcPr>
          <w:p w14:paraId="1217CCAD" w14:textId="77777777" w:rsidR="00AD3847" w:rsidRPr="00206062" w:rsidRDefault="00AD3847" w:rsidP="00AD3847"/>
          <w:p w14:paraId="3613D4C0" w14:textId="77777777" w:rsidR="00AD3847" w:rsidRPr="00206062" w:rsidRDefault="00590D13" w:rsidP="00AD3847">
            <w:r w:rsidRPr="00206062">
              <w:rPr>
                <w:rFonts w:hint="eastAsia"/>
              </w:rPr>
              <w:t xml:space="preserve">　　</w:t>
            </w:r>
            <w:r w:rsidR="00AD3847" w:rsidRPr="00206062">
              <w:rPr>
                <w:rFonts w:hint="eastAsia"/>
              </w:rPr>
              <w:t>一般社団法人　日本緩和医療薬学会</w:t>
            </w:r>
          </w:p>
          <w:p w14:paraId="31D5A3AA" w14:textId="0ED59500" w:rsidR="00AD3847" w:rsidRPr="00206062" w:rsidRDefault="00590D13" w:rsidP="00AD3847">
            <w:pPr>
              <w:rPr>
                <w:lang w:eastAsia="zh-TW"/>
              </w:rPr>
            </w:pPr>
            <w:r w:rsidRPr="00206062">
              <w:rPr>
                <w:rFonts w:hint="eastAsia"/>
              </w:rPr>
              <w:t xml:space="preserve">　　</w:t>
            </w:r>
            <w:r w:rsidR="0059065B">
              <w:rPr>
                <w:rFonts w:hint="eastAsia"/>
              </w:rPr>
              <w:t>代表理事</w:t>
            </w:r>
            <w:r w:rsidR="0012346E" w:rsidRPr="00206062">
              <w:rPr>
                <w:rFonts w:hint="eastAsia"/>
              </w:rPr>
              <w:t xml:space="preserve">　殿</w:t>
            </w:r>
          </w:p>
          <w:p w14:paraId="6BF48965" w14:textId="77777777" w:rsidR="00AD3847" w:rsidRPr="00206062" w:rsidRDefault="00AD3847" w:rsidP="00AD3847">
            <w:pPr>
              <w:rPr>
                <w:lang w:eastAsia="zh-TW"/>
              </w:rPr>
            </w:pPr>
          </w:p>
          <w:p w14:paraId="1F47E353" w14:textId="77777777" w:rsidR="00590D13" w:rsidRPr="00206062" w:rsidRDefault="00590D13" w:rsidP="00AD3847">
            <w:pPr>
              <w:rPr>
                <w:lang w:eastAsia="zh-TW"/>
              </w:rPr>
            </w:pPr>
          </w:p>
          <w:p w14:paraId="23E8B5E7" w14:textId="1E9FF709" w:rsidR="00AD3847" w:rsidRPr="00206062" w:rsidRDefault="00AD3847" w:rsidP="00AD3847">
            <w:pPr>
              <w:rPr>
                <w:lang w:eastAsia="zh-TW"/>
              </w:rPr>
            </w:pPr>
            <w:r w:rsidRPr="00206062">
              <w:rPr>
                <w:rFonts w:hint="eastAsia"/>
                <w:lang w:eastAsia="zh-TW"/>
              </w:rPr>
              <w:t xml:space="preserve">　</w:t>
            </w:r>
            <w:r w:rsidR="0012346E" w:rsidRPr="00206062">
              <w:rPr>
                <w:rFonts w:hint="eastAsia"/>
              </w:rPr>
              <w:t>・</w:t>
            </w:r>
            <w:r w:rsidRPr="00206062">
              <w:rPr>
                <w:rFonts w:hint="eastAsia"/>
                <w:lang w:eastAsia="zh-TW"/>
              </w:rPr>
              <w:t>申請者氏名</w:t>
            </w:r>
            <w:r w:rsidRPr="00206062">
              <w:rPr>
                <w:rFonts w:hint="eastAsia"/>
                <w:u w:val="single"/>
                <w:lang w:eastAsia="zh-TW"/>
              </w:rPr>
              <w:t xml:space="preserve">　　　　　　　　　　　</w:t>
            </w:r>
          </w:p>
          <w:p w14:paraId="31973516" w14:textId="77777777" w:rsidR="00AD3847" w:rsidRPr="00206062" w:rsidRDefault="00AD3847" w:rsidP="00AD3847">
            <w:pPr>
              <w:rPr>
                <w:lang w:eastAsia="zh-TW"/>
              </w:rPr>
            </w:pPr>
          </w:p>
          <w:p w14:paraId="10DC627D" w14:textId="77777777" w:rsidR="00AD3847" w:rsidRPr="00206062" w:rsidRDefault="00AD3847" w:rsidP="00AD3847">
            <w:pPr>
              <w:rPr>
                <w:lang w:eastAsia="zh-TW"/>
              </w:rPr>
            </w:pPr>
          </w:p>
          <w:p w14:paraId="71BB128D" w14:textId="77777777" w:rsidR="00AD3847" w:rsidRPr="00206062" w:rsidRDefault="00AD3847" w:rsidP="00AD3847">
            <w:pPr>
              <w:rPr>
                <w:lang w:eastAsia="zh-TW"/>
              </w:rPr>
            </w:pPr>
          </w:p>
          <w:p w14:paraId="30C38D74" w14:textId="0B30AFF4" w:rsidR="00AD3847" w:rsidRPr="00206062" w:rsidRDefault="002A46F0" w:rsidP="00AD3847">
            <w:r w:rsidRPr="00206062">
              <w:rPr>
                <w:rFonts w:hint="eastAsia"/>
                <w:lang w:eastAsia="zh-TW"/>
              </w:rPr>
              <w:t xml:space="preserve">　</w:t>
            </w:r>
            <w:r w:rsidR="00C648A8" w:rsidRPr="00206062">
              <w:rPr>
                <w:rFonts w:hint="eastAsia"/>
              </w:rPr>
              <w:t>・</w:t>
            </w:r>
            <w:r w:rsidR="00AD3847" w:rsidRPr="00206062">
              <w:rPr>
                <w:rFonts w:hint="eastAsia"/>
              </w:rPr>
              <w:t>上記の者は、本薬局において、</w:t>
            </w:r>
          </w:p>
          <w:p w14:paraId="59167A13" w14:textId="77777777" w:rsidR="002A46F0" w:rsidRPr="00206062" w:rsidRDefault="002A46F0" w:rsidP="00AD3847"/>
          <w:p w14:paraId="4E560A10" w14:textId="7616387E" w:rsidR="00AD3847" w:rsidRPr="00206062" w:rsidRDefault="009B5CC4" w:rsidP="002A46F0">
            <w:pPr>
              <w:ind w:firstLineChars="100" w:firstLine="240"/>
            </w:pPr>
            <w:r w:rsidRPr="00206062">
              <w:rPr>
                <w:rFonts w:hint="eastAsia"/>
              </w:rPr>
              <w:t>（西暦）</w:t>
            </w:r>
            <w:r w:rsidRPr="00206062">
              <w:rPr>
                <w:rFonts w:hint="eastAsia"/>
                <w:u w:val="single"/>
              </w:rPr>
              <w:t xml:space="preserve">　　　　　年　　月から</w:t>
            </w:r>
            <w:r w:rsidR="002A46F0" w:rsidRPr="00206062">
              <w:rPr>
                <w:rFonts w:hint="eastAsia"/>
              </w:rPr>
              <w:t xml:space="preserve">　　</w:t>
            </w:r>
            <w:r w:rsidR="00AD3847" w:rsidRPr="00206062">
              <w:rPr>
                <w:rFonts w:hint="eastAsia"/>
              </w:rPr>
              <w:t xml:space="preserve">□　現在まで　</w:t>
            </w:r>
          </w:p>
          <w:p w14:paraId="55CCD583" w14:textId="69693D12" w:rsidR="00AD3847" w:rsidRPr="00206062" w:rsidRDefault="002A46F0" w:rsidP="002A46F0">
            <w:r w:rsidRPr="00206062">
              <w:rPr>
                <w:rFonts w:hint="eastAsia"/>
              </w:rPr>
              <w:t xml:space="preserve">　　　　　　　　　　　　　　　　　　</w:t>
            </w:r>
            <w:r w:rsidR="00AD3847" w:rsidRPr="00206062">
              <w:rPr>
                <w:rFonts w:hint="eastAsia"/>
              </w:rPr>
              <w:t>□</w:t>
            </w:r>
            <w:r w:rsidR="00E10AF1" w:rsidRPr="00206062">
              <w:rPr>
                <w:rFonts w:hint="eastAsia"/>
              </w:rPr>
              <w:t>（西暦）</w:t>
            </w:r>
            <w:r w:rsidR="00AD3847" w:rsidRPr="00206062">
              <w:rPr>
                <w:rFonts w:hint="eastAsia"/>
                <w:u w:val="single"/>
              </w:rPr>
              <w:t xml:space="preserve">　</w:t>
            </w:r>
            <w:r w:rsidR="0012346E" w:rsidRPr="00206062">
              <w:rPr>
                <w:rFonts w:hint="eastAsia"/>
                <w:u w:val="single"/>
              </w:rPr>
              <w:t xml:space="preserve">　　　</w:t>
            </w:r>
            <w:r w:rsidR="00AD3847" w:rsidRPr="00206062">
              <w:rPr>
                <w:rFonts w:hint="eastAsia"/>
                <w:u w:val="single"/>
              </w:rPr>
              <w:t xml:space="preserve">　年　　月まで</w:t>
            </w:r>
          </w:p>
          <w:p w14:paraId="2E27EA4B" w14:textId="77777777" w:rsidR="00AD3847" w:rsidRPr="00206062" w:rsidRDefault="00AD3847" w:rsidP="00AD3847"/>
          <w:p w14:paraId="4C5401B5" w14:textId="77777777" w:rsidR="00AD3847" w:rsidRPr="00206062" w:rsidRDefault="00AD3847" w:rsidP="002A1E87">
            <w:pPr>
              <w:ind w:left="425" w:hangingChars="177" w:hanging="425"/>
            </w:pPr>
            <w:r w:rsidRPr="00206062">
              <w:rPr>
                <w:rFonts w:hint="eastAsia"/>
              </w:rPr>
              <w:t xml:space="preserve">　　</w:t>
            </w:r>
            <w:r w:rsidR="002A1E87" w:rsidRPr="00206062">
              <w:rPr>
                <w:rFonts w:hint="eastAsia"/>
                <w:u w:val="single"/>
              </w:rPr>
              <w:t>合計　　年　　ヶ月間</w:t>
            </w:r>
            <w:r w:rsidR="002A1E87" w:rsidRPr="00206062">
              <w:rPr>
                <w:rFonts w:hint="eastAsia"/>
              </w:rPr>
              <w:t>、</w:t>
            </w:r>
            <w:r w:rsidRPr="00206062">
              <w:rPr>
                <w:rFonts w:hint="eastAsia"/>
              </w:rPr>
              <w:t>薬剤師として緩和医療領域に従事していたことを証明します。</w:t>
            </w:r>
          </w:p>
          <w:p w14:paraId="4DD25B03" w14:textId="77777777" w:rsidR="00AD3847" w:rsidRPr="00206062" w:rsidRDefault="00AD3847" w:rsidP="00AD3847"/>
          <w:p w14:paraId="19FA6F43" w14:textId="77777777" w:rsidR="00AD3847" w:rsidRPr="00206062" w:rsidRDefault="00AD3847" w:rsidP="00AD3847"/>
          <w:p w14:paraId="378B29C4" w14:textId="77777777" w:rsidR="00AD3847" w:rsidRPr="00206062" w:rsidRDefault="00AD3847" w:rsidP="00AD3847"/>
          <w:p w14:paraId="70CE2888" w14:textId="77777777" w:rsidR="00AD3847" w:rsidRPr="00206062" w:rsidRDefault="00AD3847" w:rsidP="00AD3847">
            <w:r w:rsidRPr="00206062">
              <w:rPr>
                <w:rFonts w:hint="eastAsia"/>
              </w:rPr>
              <w:t xml:space="preserve">　　　　　　　　　　　　　　　　　</w:t>
            </w:r>
            <w:r w:rsidR="009B5CC4" w:rsidRPr="00206062">
              <w:rPr>
                <w:rFonts w:hint="eastAsia"/>
              </w:rPr>
              <w:t>（西暦）　　　　　年　　月　　日</w:t>
            </w:r>
          </w:p>
          <w:p w14:paraId="2FF5CB90" w14:textId="77777777" w:rsidR="00AD3847" w:rsidRPr="00206062" w:rsidRDefault="00AD3847" w:rsidP="00AD3847"/>
          <w:p w14:paraId="038F2B5B" w14:textId="77777777" w:rsidR="00AD3847" w:rsidRPr="00206062" w:rsidRDefault="00AD3847" w:rsidP="00AD3847"/>
          <w:p w14:paraId="267F05F2" w14:textId="77777777" w:rsidR="00AD3847" w:rsidRPr="00206062" w:rsidRDefault="00AD3847" w:rsidP="00AD3847">
            <w:pPr>
              <w:rPr>
                <w:u w:val="single"/>
                <w:lang w:eastAsia="zh-TW"/>
              </w:rPr>
            </w:pPr>
            <w:r w:rsidRPr="00206062">
              <w:rPr>
                <w:rFonts w:hint="eastAsia"/>
                <w:lang w:eastAsia="zh-TW"/>
              </w:rPr>
              <w:t xml:space="preserve">　　　　　　　　　　　　　薬局名　　</w:t>
            </w:r>
            <w:r w:rsidRPr="00206062">
              <w:rPr>
                <w:rFonts w:hint="eastAsia"/>
                <w:u w:val="single"/>
                <w:lang w:eastAsia="zh-TW"/>
              </w:rPr>
              <w:t xml:space="preserve">　　　　　　　　　　　　　　　</w:t>
            </w:r>
            <w:r w:rsidR="00635C7F" w:rsidRPr="00206062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 </w:t>
            </w:r>
            <w:r w:rsidRPr="00206062">
              <w:rPr>
                <w:rFonts w:hint="eastAsia"/>
                <w:u w:val="single"/>
                <w:lang w:eastAsia="zh-TW"/>
              </w:rPr>
              <w:t xml:space="preserve">　</w:t>
            </w:r>
          </w:p>
          <w:p w14:paraId="7213DE1E" w14:textId="77777777" w:rsidR="00AD3847" w:rsidRPr="00206062" w:rsidRDefault="00AD3847" w:rsidP="00AD3847">
            <w:pPr>
              <w:rPr>
                <w:lang w:eastAsia="zh-TW"/>
              </w:rPr>
            </w:pPr>
            <w:r w:rsidRPr="00206062">
              <w:rPr>
                <w:rFonts w:hint="eastAsia"/>
                <w:lang w:eastAsia="zh-TW"/>
              </w:rPr>
              <w:t xml:space="preserve">　　　　　　　　　　　　　　（麻薬小売業免許番号　　　　　　　号）</w:t>
            </w:r>
          </w:p>
          <w:p w14:paraId="7F3D107E" w14:textId="77777777" w:rsidR="00AD3847" w:rsidRPr="00206062" w:rsidRDefault="00AD3847" w:rsidP="00AD3847">
            <w:pPr>
              <w:rPr>
                <w:lang w:eastAsia="zh-TW"/>
              </w:rPr>
            </w:pPr>
          </w:p>
          <w:p w14:paraId="64AEABAE" w14:textId="4D8700D0" w:rsidR="00AD3847" w:rsidRPr="00206062" w:rsidRDefault="00AD3847" w:rsidP="00AD3847">
            <w:pPr>
              <w:rPr>
                <w:lang w:eastAsia="zh-TW"/>
              </w:rPr>
            </w:pPr>
            <w:r w:rsidRPr="00206062">
              <w:rPr>
                <w:rFonts w:hint="eastAsia"/>
                <w:lang w:eastAsia="zh-TW"/>
              </w:rPr>
              <w:t xml:space="preserve">　　　　　　　　　　　　　開設者名</w:t>
            </w:r>
            <w:r w:rsidR="00206062" w:rsidRPr="00206062">
              <w:rPr>
                <w:rFonts w:hint="eastAsia"/>
                <w:lang w:eastAsia="zh-TW"/>
              </w:rPr>
              <w:t>（自署）</w:t>
            </w:r>
            <w:r w:rsidRPr="00206062">
              <w:rPr>
                <w:rFonts w:hint="eastAsia"/>
                <w:u w:val="single"/>
                <w:lang w:eastAsia="zh-TW"/>
              </w:rPr>
              <w:t xml:space="preserve">　</w:t>
            </w:r>
            <w:r w:rsidR="00206062" w:rsidRPr="00206062">
              <w:rPr>
                <w:rFonts w:hint="eastAsia"/>
                <w:u w:val="single"/>
                <w:lang w:eastAsia="zh-TW"/>
              </w:rPr>
              <w:t xml:space="preserve"> </w:t>
            </w:r>
            <w:r w:rsidRPr="00206062">
              <w:rPr>
                <w:rFonts w:hint="eastAsia"/>
                <w:u w:val="single"/>
                <w:lang w:eastAsia="zh-TW"/>
              </w:rPr>
              <w:t xml:space="preserve">　　　　</w:t>
            </w:r>
            <w:r w:rsidR="00635C7F" w:rsidRPr="00206062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　　　</w:t>
            </w:r>
            <w:r w:rsidR="00CE1714" w:rsidRPr="00206062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　</w:t>
            </w:r>
            <w:r w:rsidR="00635C7F" w:rsidRPr="00206062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　</w:t>
            </w:r>
            <w:r w:rsidR="00CE1714" w:rsidRPr="00206062">
              <w:rPr>
                <w:rFonts w:ascii="ＭＳ 明朝" w:eastAsia="ＭＳ 明朝" w:hAnsi="ＭＳ 明朝" w:hint="eastAsia"/>
                <w:u w:val="single"/>
                <w:lang w:eastAsia="zh-TW"/>
              </w:rPr>
              <w:t>公</w:t>
            </w:r>
            <w:r w:rsidR="00006E7F" w:rsidRPr="00206062">
              <w:rPr>
                <w:rFonts w:ascii="ＭＳ 明朝" w:eastAsia="ＭＳ 明朝" w:hAnsi="ＭＳ 明朝" w:hint="eastAsia"/>
                <w:u w:val="single"/>
                <w:lang w:eastAsia="zh-TW"/>
              </w:rPr>
              <w:t>印</w:t>
            </w:r>
            <w:r w:rsidR="00CE1714" w:rsidRPr="00206062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　</w:t>
            </w:r>
            <w:r w:rsidRPr="00206062">
              <w:rPr>
                <w:rFonts w:hint="eastAsia"/>
                <w:lang w:eastAsia="zh-TW"/>
              </w:rPr>
              <w:t xml:space="preserve">　</w:t>
            </w:r>
          </w:p>
          <w:p w14:paraId="1BFD206F" w14:textId="77777777" w:rsidR="00AD3847" w:rsidRPr="00206062" w:rsidRDefault="00AD3847" w:rsidP="00AD3847">
            <w:pPr>
              <w:rPr>
                <w:lang w:eastAsia="zh-TW"/>
              </w:rPr>
            </w:pPr>
          </w:p>
          <w:p w14:paraId="58D1FD37" w14:textId="77777777" w:rsidR="00AD3847" w:rsidRPr="00206062" w:rsidRDefault="00AD3847" w:rsidP="00AD3847">
            <w:pPr>
              <w:rPr>
                <w:lang w:eastAsia="zh-TW"/>
              </w:rPr>
            </w:pPr>
          </w:p>
        </w:tc>
      </w:tr>
    </w:tbl>
    <w:p w14:paraId="1F54D702" w14:textId="77777777" w:rsidR="00AD3847" w:rsidRPr="00206062" w:rsidRDefault="00AD3847" w:rsidP="00AD3847">
      <w:pPr>
        <w:rPr>
          <w:lang w:eastAsia="zh-TW"/>
        </w:rPr>
      </w:pPr>
    </w:p>
    <w:p w14:paraId="14C934AE" w14:textId="77777777" w:rsidR="00AD3847" w:rsidRPr="00206062" w:rsidRDefault="00AD3847" w:rsidP="00AD3847">
      <w:pPr>
        <w:rPr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6"/>
      </w:tblGrid>
      <w:tr w:rsidR="00206062" w:rsidRPr="00206062" w14:paraId="029F0EB6" w14:textId="77777777" w:rsidTr="00AD3847">
        <w:tc>
          <w:tcPr>
            <w:tcW w:w="9036" w:type="dxa"/>
          </w:tcPr>
          <w:p w14:paraId="05F6BF98" w14:textId="77777777" w:rsidR="00AD3847" w:rsidRPr="00206062" w:rsidRDefault="00AD3847" w:rsidP="00AD3847">
            <w:r w:rsidRPr="00206062">
              <w:rPr>
                <w:rFonts w:hint="eastAsia"/>
              </w:rPr>
              <w:t>連携医療機関証明欄</w:t>
            </w:r>
          </w:p>
          <w:p w14:paraId="6620EF87" w14:textId="77777777" w:rsidR="00AD3847" w:rsidRPr="00206062" w:rsidRDefault="00AD3847" w:rsidP="00AD3847"/>
          <w:p w14:paraId="1891E88F" w14:textId="77777777" w:rsidR="00AD3847" w:rsidRPr="00206062" w:rsidRDefault="00AD3847" w:rsidP="00AD3847">
            <w:r w:rsidRPr="00206062">
              <w:rPr>
                <w:rFonts w:hint="eastAsia"/>
              </w:rPr>
              <w:t xml:space="preserve">　上記の者は、本医療機関と連携して、緩和医療領域を担当していたことを証明します。</w:t>
            </w:r>
          </w:p>
          <w:p w14:paraId="3093799C" w14:textId="77777777" w:rsidR="00AD3847" w:rsidRPr="00206062" w:rsidRDefault="00AD3847" w:rsidP="00AD3847"/>
          <w:p w14:paraId="24AD3056" w14:textId="77777777" w:rsidR="00AD3847" w:rsidRPr="00206062" w:rsidRDefault="00AD3847" w:rsidP="00AD3847">
            <w:pPr>
              <w:rPr>
                <w:lang w:eastAsia="zh-TW"/>
              </w:rPr>
            </w:pPr>
            <w:r w:rsidRPr="00206062">
              <w:rPr>
                <w:rFonts w:hint="eastAsia"/>
                <w:lang w:eastAsia="zh-TW"/>
              </w:rPr>
              <w:t xml:space="preserve">　　　　　連携医療機関名　　</w:t>
            </w:r>
            <w:r w:rsidRPr="00206062">
              <w:rPr>
                <w:rFonts w:hint="eastAsia"/>
                <w:u w:val="single"/>
                <w:lang w:eastAsia="zh-TW"/>
              </w:rPr>
              <w:t xml:space="preserve">　　　　　　　　　　　　　　　　　</w:t>
            </w:r>
          </w:p>
          <w:p w14:paraId="232424D7" w14:textId="77777777" w:rsidR="00AD3847" w:rsidRPr="00206062" w:rsidRDefault="00AD3847" w:rsidP="00AD3847">
            <w:pPr>
              <w:rPr>
                <w:lang w:eastAsia="zh-TW"/>
              </w:rPr>
            </w:pPr>
          </w:p>
          <w:p w14:paraId="3CA61E87" w14:textId="2BB725E4" w:rsidR="00AD3847" w:rsidRPr="00206062" w:rsidRDefault="00AD3847" w:rsidP="00AD3847">
            <w:pPr>
              <w:rPr>
                <w:lang w:eastAsia="zh-TW"/>
              </w:rPr>
            </w:pPr>
            <w:r w:rsidRPr="00206062">
              <w:rPr>
                <w:rFonts w:hint="eastAsia"/>
                <w:lang w:eastAsia="zh-TW"/>
              </w:rPr>
              <w:t xml:space="preserve">　　　　　医師名</w:t>
            </w:r>
            <w:r w:rsidR="00206062" w:rsidRPr="00206062">
              <w:rPr>
                <w:rFonts w:hint="eastAsia"/>
                <w:lang w:eastAsia="zh-TW"/>
              </w:rPr>
              <w:t>（自署）</w:t>
            </w:r>
            <w:r w:rsidRPr="00206062">
              <w:rPr>
                <w:rFonts w:hint="eastAsia"/>
                <w:lang w:eastAsia="zh-TW"/>
              </w:rPr>
              <w:t xml:space="preserve">　　</w:t>
            </w:r>
            <w:r w:rsidRPr="00206062">
              <w:rPr>
                <w:rFonts w:hint="eastAsia"/>
                <w:u w:val="single"/>
                <w:lang w:eastAsia="zh-TW"/>
              </w:rPr>
              <w:t xml:space="preserve">　</w:t>
            </w:r>
            <w:r w:rsidR="00206062" w:rsidRPr="00206062">
              <w:rPr>
                <w:rFonts w:hint="eastAsia"/>
                <w:u w:val="single"/>
                <w:lang w:eastAsia="zh-TW"/>
              </w:rPr>
              <w:t xml:space="preserve">　　</w:t>
            </w:r>
            <w:r w:rsidRPr="00206062">
              <w:rPr>
                <w:rFonts w:hint="eastAsia"/>
                <w:u w:val="single"/>
                <w:lang w:eastAsia="zh-TW"/>
              </w:rPr>
              <w:t xml:space="preserve">　　　　　　</w:t>
            </w:r>
            <w:r w:rsidR="00D661D5" w:rsidRPr="00206062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　　</w:t>
            </w:r>
            <w:r w:rsidRPr="00206062">
              <w:rPr>
                <w:rFonts w:hint="eastAsia"/>
                <w:u w:val="single"/>
                <w:lang w:eastAsia="zh-TW"/>
              </w:rPr>
              <w:t xml:space="preserve">　　　</w:t>
            </w:r>
            <w:r w:rsidR="00077A3D" w:rsidRPr="00206062">
              <w:rPr>
                <w:rFonts w:hint="eastAsia"/>
                <w:u w:val="single"/>
                <w:lang w:eastAsia="zh-TW"/>
              </w:rPr>
              <w:t xml:space="preserve">　</w:t>
            </w:r>
            <w:r w:rsidRPr="00206062">
              <w:rPr>
                <w:rFonts w:hint="eastAsia"/>
                <w:u w:val="single"/>
                <w:lang w:eastAsia="zh-TW"/>
              </w:rPr>
              <w:t xml:space="preserve">　</w:t>
            </w:r>
            <w:r w:rsidR="00006E7F" w:rsidRPr="00206062">
              <w:rPr>
                <w:rFonts w:ascii="ＭＳ 明朝" w:eastAsia="ＭＳ 明朝" w:hAnsi="ＭＳ 明朝" w:hint="eastAsia"/>
                <w:u w:val="single"/>
                <w:lang w:eastAsia="zh-TW"/>
              </w:rPr>
              <w:t>印</w:t>
            </w:r>
            <w:r w:rsidRPr="00206062">
              <w:rPr>
                <w:rFonts w:hint="eastAsia"/>
                <w:lang w:eastAsia="zh-TW"/>
              </w:rPr>
              <w:t xml:space="preserve">　</w:t>
            </w:r>
          </w:p>
          <w:p w14:paraId="4BEDF364" w14:textId="77777777" w:rsidR="00AD3847" w:rsidRPr="00206062" w:rsidRDefault="00AD3847" w:rsidP="00AD3847">
            <w:pPr>
              <w:rPr>
                <w:lang w:eastAsia="zh-TW"/>
              </w:rPr>
            </w:pPr>
          </w:p>
        </w:tc>
      </w:tr>
    </w:tbl>
    <w:p w14:paraId="2B040541" w14:textId="77777777" w:rsidR="00AD3847" w:rsidRPr="00EA6452" w:rsidRDefault="00AD3847" w:rsidP="00AD3847">
      <w:pPr>
        <w:rPr>
          <w:rFonts w:eastAsia="PMingLiU"/>
          <w:lang w:eastAsia="zh-TW"/>
        </w:rPr>
      </w:pPr>
    </w:p>
    <w:p w14:paraId="544A5DBD" w14:textId="7735A1F7" w:rsidR="00006E7F" w:rsidRPr="00206062" w:rsidRDefault="00A524C4" w:rsidP="00590D13">
      <w:pPr>
        <w:ind w:left="720" w:hangingChars="300" w:hanging="720"/>
      </w:pPr>
      <w:r w:rsidRPr="00206062">
        <w:rPr>
          <w:rFonts w:hint="eastAsia"/>
        </w:rPr>
        <w:t>※</w:t>
      </w:r>
      <w:r w:rsidR="00590D13" w:rsidRPr="00206062">
        <w:rPr>
          <w:rFonts w:ascii="ＭＳ 明朝" w:eastAsia="ＭＳ 明朝" w:hAnsi="ＭＳ 明朝" w:hint="eastAsia"/>
        </w:rPr>
        <w:t>１</w:t>
      </w:r>
      <w:r w:rsidR="00590D13" w:rsidRPr="00206062">
        <w:rPr>
          <w:rFonts w:hint="eastAsia"/>
        </w:rPr>
        <w:t>：</w:t>
      </w:r>
      <w:r w:rsidR="00006E7F" w:rsidRPr="00206062">
        <w:rPr>
          <w:rFonts w:ascii="ＭＳ 明朝" w:eastAsia="ＭＳ 明朝" w:hAnsi="ＭＳ 明朝" w:hint="eastAsia"/>
        </w:rPr>
        <w:t>開設者名は個人名</w:t>
      </w:r>
      <w:r w:rsidR="00DF4705">
        <w:rPr>
          <w:rFonts w:ascii="ＭＳ 明朝" w:eastAsia="ＭＳ 明朝" w:hAnsi="ＭＳ 明朝" w:hint="eastAsia"/>
        </w:rPr>
        <w:t>を自署し、公印または個人認印を押印のこと。開設者名欄へ○○株式会社等</w:t>
      </w:r>
      <w:r w:rsidR="00006E7F" w:rsidRPr="00206062">
        <w:rPr>
          <w:rFonts w:ascii="ＭＳ 明朝" w:eastAsia="ＭＳ 明朝" w:hAnsi="ＭＳ 明朝" w:hint="eastAsia"/>
        </w:rPr>
        <w:t>法人名</w:t>
      </w:r>
      <w:r w:rsidR="00DF4705">
        <w:rPr>
          <w:rFonts w:ascii="ＭＳ 明朝" w:eastAsia="ＭＳ 明朝" w:hAnsi="ＭＳ 明朝" w:hint="eastAsia"/>
        </w:rPr>
        <w:t>を記載する</w:t>
      </w:r>
      <w:r w:rsidR="00006E7F" w:rsidRPr="00206062">
        <w:rPr>
          <w:rFonts w:ascii="ＭＳ 明朝" w:eastAsia="ＭＳ 明朝" w:hAnsi="ＭＳ 明朝" w:hint="eastAsia"/>
        </w:rPr>
        <w:t>場合は、公印</w:t>
      </w:r>
      <w:r w:rsidR="00DF4705">
        <w:rPr>
          <w:rFonts w:ascii="ＭＳ 明朝" w:eastAsia="ＭＳ 明朝" w:hAnsi="ＭＳ 明朝" w:hint="eastAsia"/>
        </w:rPr>
        <w:t>を押印のこと</w:t>
      </w:r>
      <w:r w:rsidR="00006E7F" w:rsidRPr="00206062">
        <w:rPr>
          <w:rFonts w:ascii="ＭＳ 明朝" w:eastAsia="ＭＳ 明朝" w:hAnsi="ＭＳ 明朝" w:hint="eastAsia"/>
        </w:rPr>
        <w:t>。</w:t>
      </w:r>
      <w:r w:rsidR="00C94D45">
        <w:rPr>
          <w:rFonts w:ascii="ＭＳ 明朝" w:eastAsia="ＭＳ 明朝" w:hAnsi="ＭＳ 明朝" w:hint="eastAsia"/>
        </w:rPr>
        <w:t>連携医療機関</w:t>
      </w:r>
      <w:r w:rsidR="00D4035D" w:rsidRPr="00206062">
        <w:rPr>
          <w:rFonts w:ascii="ＭＳ 明朝" w:eastAsia="ＭＳ 明朝" w:hAnsi="ＭＳ 明朝" w:hint="eastAsia"/>
        </w:rPr>
        <w:t>医師の押印は</w:t>
      </w:r>
      <w:r w:rsidR="00D4035D" w:rsidRPr="00206062">
        <w:rPr>
          <w:rFonts w:hint="eastAsia"/>
        </w:rPr>
        <w:t>シャチハタ可</w:t>
      </w:r>
      <w:r w:rsidR="00C94D45">
        <w:rPr>
          <w:rFonts w:ascii="ＭＳ 明朝" w:eastAsia="ＭＳ 明朝" w:hAnsi="ＭＳ 明朝" w:hint="eastAsia"/>
        </w:rPr>
        <w:t>。</w:t>
      </w:r>
    </w:p>
    <w:p w14:paraId="43FB054F" w14:textId="77777777" w:rsidR="001B0084" w:rsidRPr="00206062" w:rsidRDefault="00A524C4" w:rsidP="002A1E87">
      <w:pPr>
        <w:ind w:left="708" w:hangingChars="295" w:hanging="708"/>
      </w:pPr>
      <w:r w:rsidRPr="00206062">
        <w:rPr>
          <w:rFonts w:hint="eastAsia"/>
        </w:rPr>
        <w:t>※</w:t>
      </w:r>
      <w:r w:rsidR="00590D13" w:rsidRPr="00206062">
        <w:rPr>
          <w:rFonts w:ascii="ＭＳ 明朝" w:eastAsia="ＭＳ 明朝" w:hAnsi="ＭＳ 明朝" w:hint="eastAsia"/>
        </w:rPr>
        <w:t>２</w:t>
      </w:r>
      <w:r w:rsidR="00590D13" w:rsidRPr="00206062">
        <w:rPr>
          <w:rFonts w:hint="eastAsia"/>
        </w:rPr>
        <w:t>：</w:t>
      </w:r>
      <w:r w:rsidR="001D1247" w:rsidRPr="00206062">
        <w:rPr>
          <w:rFonts w:hint="eastAsia"/>
        </w:rPr>
        <w:t>前任施設での従事期間がある場合は、</w:t>
      </w:r>
      <w:r w:rsidR="001B0084" w:rsidRPr="00206062">
        <w:rPr>
          <w:rFonts w:hint="eastAsia"/>
        </w:rPr>
        <w:t>施設毎に本様式を複写して作成して下さい。</w:t>
      </w:r>
    </w:p>
    <w:sectPr w:rsidR="001B0084" w:rsidRPr="00206062" w:rsidSect="0012346E">
      <w:headerReference w:type="default" r:id="rId7"/>
      <w:pgSz w:w="11906" w:h="16838"/>
      <w:pgMar w:top="1134" w:right="1514" w:bottom="567" w:left="1554" w:header="510" w:footer="142" w:gutter="0"/>
      <w:cols w:space="425"/>
      <w:docGrid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76269" w14:textId="77777777" w:rsidR="003A2E88" w:rsidRDefault="003A2E88">
      <w:r>
        <w:separator/>
      </w:r>
    </w:p>
  </w:endnote>
  <w:endnote w:type="continuationSeparator" w:id="0">
    <w:p w14:paraId="4A5AFB28" w14:textId="77777777" w:rsidR="003A2E88" w:rsidRDefault="003A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HG高橋筆楷書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8154F" w14:textId="77777777" w:rsidR="003A2E88" w:rsidRDefault="003A2E88">
      <w:r>
        <w:separator/>
      </w:r>
    </w:p>
  </w:footnote>
  <w:footnote w:type="continuationSeparator" w:id="0">
    <w:p w14:paraId="7F8EBF0D" w14:textId="77777777" w:rsidR="003A2E88" w:rsidRDefault="003A2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2FE62" w14:textId="36AEA1F1" w:rsidR="0012346E" w:rsidRPr="0012346E" w:rsidRDefault="0012346E" w:rsidP="0012346E">
    <w:pPr>
      <w:pStyle w:val="a3"/>
      <w:jc w:val="right"/>
      <w:rPr>
        <w:rFonts w:ascii="ＭＳ 明朝" w:eastAsia="ＭＳ 明朝" w:hAnsi="ＭＳ 明朝"/>
        <w:b/>
        <w:bCs/>
        <w:bdr w:val="single" w:sz="4" w:space="0" w:color="auto"/>
      </w:rPr>
    </w:pPr>
    <w:r w:rsidRPr="0012346E">
      <w:rPr>
        <w:rFonts w:ascii="ＭＳ 明朝" w:eastAsia="ＭＳ 明朝" w:hAnsi="ＭＳ 明朝" w:hint="eastAsia"/>
        <w:b/>
        <w:bCs/>
        <w:bdr w:val="single" w:sz="4" w:space="0" w:color="auto"/>
      </w:rPr>
      <w:t>１．認定薬剤師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D3EEF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60980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3847"/>
    <w:rsid w:val="00006E7F"/>
    <w:rsid w:val="00077A3D"/>
    <w:rsid w:val="000C67C1"/>
    <w:rsid w:val="00101F22"/>
    <w:rsid w:val="0012346E"/>
    <w:rsid w:val="00162785"/>
    <w:rsid w:val="001B0084"/>
    <w:rsid w:val="001D1247"/>
    <w:rsid w:val="001D540C"/>
    <w:rsid w:val="001E0973"/>
    <w:rsid w:val="00206062"/>
    <w:rsid w:val="00235EB8"/>
    <w:rsid w:val="0024169C"/>
    <w:rsid w:val="002A1E87"/>
    <w:rsid w:val="002A46F0"/>
    <w:rsid w:val="002C3DA4"/>
    <w:rsid w:val="00310069"/>
    <w:rsid w:val="00325659"/>
    <w:rsid w:val="003A2E88"/>
    <w:rsid w:val="004369CD"/>
    <w:rsid w:val="00437933"/>
    <w:rsid w:val="00480B7F"/>
    <w:rsid w:val="0048764C"/>
    <w:rsid w:val="0059065B"/>
    <w:rsid w:val="00590D13"/>
    <w:rsid w:val="006173C5"/>
    <w:rsid w:val="00635C7F"/>
    <w:rsid w:val="006E56F7"/>
    <w:rsid w:val="00703230"/>
    <w:rsid w:val="007034EF"/>
    <w:rsid w:val="007A562B"/>
    <w:rsid w:val="0086306A"/>
    <w:rsid w:val="00877B41"/>
    <w:rsid w:val="00992298"/>
    <w:rsid w:val="009B5CC4"/>
    <w:rsid w:val="009C6331"/>
    <w:rsid w:val="00A524C4"/>
    <w:rsid w:val="00A80682"/>
    <w:rsid w:val="00A80824"/>
    <w:rsid w:val="00AD3847"/>
    <w:rsid w:val="00B802D5"/>
    <w:rsid w:val="00BB15FF"/>
    <w:rsid w:val="00C648A8"/>
    <w:rsid w:val="00C8623C"/>
    <w:rsid w:val="00C94D45"/>
    <w:rsid w:val="00CD3B94"/>
    <w:rsid w:val="00CE1714"/>
    <w:rsid w:val="00D1099C"/>
    <w:rsid w:val="00D4035D"/>
    <w:rsid w:val="00D60658"/>
    <w:rsid w:val="00D661D5"/>
    <w:rsid w:val="00D8615B"/>
    <w:rsid w:val="00D93003"/>
    <w:rsid w:val="00DA4184"/>
    <w:rsid w:val="00DF4705"/>
    <w:rsid w:val="00E10AF1"/>
    <w:rsid w:val="00EA2A4F"/>
    <w:rsid w:val="00EA6452"/>
    <w:rsid w:val="00EB2111"/>
    <w:rsid w:val="00F43726"/>
    <w:rsid w:val="00F51663"/>
    <w:rsid w:val="00F5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896DB85"/>
  <w15:chartTrackingRefBased/>
  <w15:docId w15:val="{B75125B3-168A-414A-BE2C-A1C961F4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3847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スタイル4"/>
    <w:basedOn w:val="a"/>
    <w:rsid w:val="00325659"/>
    <w:pPr>
      <w:spacing w:line="920" w:lineRule="exact"/>
      <w:ind w:rightChars="398" w:right="836" w:firstLineChars="100" w:firstLine="740"/>
      <w:jc w:val="center"/>
    </w:pPr>
    <w:rPr>
      <w:rFonts w:ascii="HG高橋筆楷書体" w:eastAsia="HG正楷書体-PRO"/>
      <w:sz w:val="74"/>
    </w:rPr>
  </w:style>
  <w:style w:type="paragraph" w:styleId="a3">
    <w:name w:val="header"/>
    <w:basedOn w:val="a"/>
    <w:link w:val="a4"/>
    <w:rsid w:val="009B5C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B5CC4"/>
    <w:rPr>
      <w:rFonts w:ascii="Times" w:eastAsia="平成明朝" w:hAnsi="Times"/>
      <w:kern w:val="2"/>
      <w:sz w:val="24"/>
    </w:rPr>
  </w:style>
  <w:style w:type="paragraph" w:styleId="a5">
    <w:name w:val="footer"/>
    <w:basedOn w:val="a"/>
    <w:link w:val="a6"/>
    <w:rsid w:val="009B5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B5CC4"/>
    <w:rPr>
      <w:rFonts w:ascii="Times" w:eastAsia="平成明朝" w:hAnsi="Times"/>
      <w:kern w:val="2"/>
      <w:sz w:val="24"/>
    </w:rPr>
  </w:style>
  <w:style w:type="character" w:styleId="a7">
    <w:name w:val="annotation reference"/>
    <w:rsid w:val="00A524C4"/>
    <w:rPr>
      <w:sz w:val="18"/>
      <w:szCs w:val="18"/>
    </w:rPr>
  </w:style>
  <w:style w:type="paragraph" w:styleId="a8">
    <w:name w:val="annotation text"/>
    <w:basedOn w:val="a"/>
    <w:link w:val="a9"/>
    <w:rsid w:val="00A524C4"/>
    <w:pPr>
      <w:jc w:val="left"/>
    </w:pPr>
  </w:style>
  <w:style w:type="character" w:customStyle="1" w:styleId="a9">
    <w:name w:val="コメント文字列 (文字)"/>
    <w:link w:val="a8"/>
    <w:rsid w:val="00A524C4"/>
    <w:rPr>
      <w:rFonts w:ascii="Times" w:eastAsia="平成明朝" w:hAnsi="Times"/>
      <w:kern w:val="2"/>
      <w:sz w:val="24"/>
    </w:rPr>
  </w:style>
  <w:style w:type="paragraph" w:styleId="aa">
    <w:name w:val="annotation subject"/>
    <w:basedOn w:val="a8"/>
    <w:next w:val="a8"/>
    <w:link w:val="ab"/>
    <w:rsid w:val="00A524C4"/>
    <w:rPr>
      <w:b/>
      <w:bCs/>
    </w:rPr>
  </w:style>
  <w:style w:type="character" w:customStyle="1" w:styleId="ab">
    <w:name w:val="コメント内容 (文字)"/>
    <w:link w:val="aa"/>
    <w:rsid w:val="00A524C4"/>
    <w:rPr>
      <w:rFonts w:ascii="Times" w:eastAsia="平成明朝" w:hAnsi="Times"/>
      <w:b/>
      <w:bCs/>
      <w:kern w:val="2"/>
      <w:sz w:val="24"/>
    </w:rPr>
  </w:style>
  <w:style w:type="paragraph" w:styleId="ac">
    <w:name w:val="Balloon Text"/>
    <w:basedOn w:val="a"/>
    <w:link w:val="ad"/>
    <w:rsid w:val="00A524C4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A524C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EA6452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緩和薬物療法認定・様式　３−２　(保険薬局薬剤師用）</vt:lpstr>
    </vt:vector>
  </TitlesOfParts>
  <Company>毎日コミュニケーションズ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緩和薬物療法認定・様式　３−２　(保険薬局薬剤師用）</dc:title>
  <dc:subject/>
  <dc:creator>鈴木</dc:creator>
  <cp:keywords/>
  <cp:lastModifiedBy>OWNER</cp:lastModifiedBy>
  <cp:revision>12</cp:revision>
  <cp:lastPrinted>2022-05-11T04:24:00Z</cp:lastPrinted>
  <dcterms:created xsi:type="dcterms:W3CDTF">2020-02-03T03:45:00Z</dcterms:created>
  <dcterms:modified xsi:type="dcterms:W3CDTF">2023-04-20T06:23:00Z</dcterms:modified>
</cp:coreProperties>
</file>