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F404" w14:textId="296C042F" w:rsidR="00D15561" w:rsidRPr="00D15561" w:rsidRDefault="00D15561" w:rsidP="004339D2">
      <w:pPr>
        <w:pStyle w:val="1"/>
      </w:pPr>
      <w:bookmarkStart w:id="0" w:name="_Hlk520451476"/>
      <w:r w:rsidRPr="00D155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15561">
        <w:rPr>
          <w:rFonts w:hint="eastAsia"/>
        </w:rPr>
        <w:t xml:space="preserve">　　　</w:t>
      </w:r>
      <w:r w:rsidR="00724174">
        <w:rPr>
          <w:rFonts w:hint="eastAsia"/>
        </w:rPr>
        <w:t xml:space="preserve">　　　　　　　　　　　　　　　　　　　　　　</w:t>
      </w:r>
      <w:r w:rsidRPr="00D15561">
        <w:rPr>
          <w:rFonts w:hint="eastAsia"/>
        </w:rPr>
        <w:t xml:space="preserve">　年　　　月　　　日</w:t>
      </w:r>
    </w:p>
    <w:bookmarkEnd w:id="0"/>
    <w:p w14:paraId="25277FA6" w14:textId="75B5919A" w:rsidR="00BA41C0" w:rsidRPr="00724174" w:rsidRDefault="00D51073" w:rsidP="00BA41C0">
      <w:pPr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kern w:val="0"/>
        </w:rPr>
        <w:t>202</w:t>
      </w:r>
      <w:r w:rsidR="00847322">
        <w:rPr>
          <w:rFonts w:ascii="ＭＳ Ｐ明朝" w:eastAsia="ＭＳ Ｐ明朝" w:hAnsi="ＭＳ Ｐ明朝" w:hint="eastAsia"/>
          <w:b/>
          <w:kern w:val="0"/>
        </w:rPr>
        <w:t>4</w:t>
      </w:r>
      <w:r w:rsidR="00837CB8" w:rsidRPr="00724174">
        <w:rPr>
          <w:rFonts w:ascii="ＭＳ Ｐ明朝" w:eastAsia="ＭＳ Ｐ明朝" w:hAnsi="ＭＳ Ｐ明朝" w:hint="eastAsia"/>
          <w:b/>
          <w:kern w:val="0"/>
        </w:rPr>
        <w:t>年度</w:t>
      </w:r>
      <w:r w:rsidR="00837CB8" w:rsidRPr="00724174">
        <w:rPr>
          <w:rFonts w:ascii="ＭＳ Ｐ明朝" w:eastAsia="ＭＳ Ｐ明朝" w:hAnsi="ＭＳ Ｐ明朝"/>
          <w:b/>
          <w:kern w:val="0"/>
        </w:rPr>
        <w:t xml:space="preserve"> </w:t>
      </w:r>
      <w:r w:rsidR="00724174" w:rsidRPr="00724174">
        <w:rPr>
          <w:rFonts w:ascii="ＭＳ Ｐ明朝" w:eastAsia="ＭＳ Ｐ明朝" w:hAnsi="ＭＳ Ｐ明朝" w:hint="eastAsia"/>
          <w:b/>
        </w:rPr>
        <w:t>（一社）</w:t>
      </w:r>
      <w:r w:rsidR="00BA41C0" w:rsidRPr="00724174">
        <w:rPr>
          <w:rFonts w:ascii="ＭＳ Ｐ明朝" w:eastAsia="ＭＳ Ｐ明朝" w:hAnsi="ＭＳ Ｐ明朝" w:hint="eastAsia"/>
          <w:b/>
          <w:kern w:val="0"/>
        </w:rPr>
        <w:t>日本緩和医療薬学会　研究助成事業</w:t>
      </w:r>
      <w:r w:rsidR="00686E90" w:rsidRPr="00724174">
        <w:rPr>
          <w:rFonts w:ascii="ＭＳ Ｐ明朝" w:eastAsia="ＭＳ Ｐ明朝" w:hAnsi="ＭＳ Ｐ明朝" w:hint="eastAsia"/>
          <w:b/>
          <w:kern w:val="0"/>
        </w:rPr>
        <w:t xml:space="preserve">　</w:t>
      </w:r>
      <w:r w:rsidR="00686E90" w:rsidRPr="00724174">
        <w:rPr>
          <w:rFonts w:ascii="ＭＳ Ｐ明朝" w:eastAsia="ＭＳ Ｐ明朝" w:hAnsi="ＭＳ Ｐ明朝" w:hint="eastAsia"/>
          <w:b/>
        </w:rPr>
        <w:t>申込書</w:t>
      </w:r>
    </w:p>
    <w:p w14:paraId="7758B820" w14:textId="77777777" w:rsidR="00BA41C0" w:rsidRDefault="00BA41C0" w:rsidP="00BA41C0">
      <w:pPr>
        <w:rPr>
          <w:rFonts w:ascii="ＭＳ Ｐ明朝" w:eastAsia="ＭＳ Ｐ明朝" w:hAnsi="ＭＳ Ｐ明朝"/>
          <w:b/>
        </w:rPr>
      </w:pPr>
    </w:p>
    <w:tbl>
      <w:tblPr>
        <w:tblStyle w:val="a3"/>
        <w:tblW w:w="9109" w:type="dxa"/>
        <w:tblLook w:val="04A0" w:firstRow="1" w:lastRow="0" w:firstColumn="1" w:lastColumn="0" w:noHBand="0" w:noVBand="1"/>
      </w:tblPr>
      <w:tblGrid>
        <w:gridCol w:w="1384"/>
        <w:gridCol w:w="3686"/>
        <w:gridCol w:w="1134"/>
        <w:gridCol w:w="2905"/>
      </w:tblGrid>
      <w:tr w:rsidR="00521CA3" w14:paraId="511EA091" w14:textId="77777777" w:rsidTr="004339D2">
        <w:trPr>
          <w:trHeight w:val="678"/>
        </w:trPr>
        <w:tc>
          <w:tcPr>
            <w:tcW w:w="1384" w:type="dxa"/>
          </w:tcPr>
          <w:p w14:paraId="219CA601" w14:textId="77777777" w:rsidR="00686E90" w:rsidRPr="00BA41C0" w:rsidRDefault="00686E90" w:rsidP="00686E9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申請者</w:t>
            </w:r>
            <w:r w:rsidRPr="00BA41C0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686" w:type="dxa"/>
          </w:tcPr>
          <w:p w14:paraId="119929F1" w14:textId="77777777" w:rsidR="00686E90" w:rsidRPr="004339D2" w:rsidRDefault="00686E90" w:rsidP="00BA41C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39D2">
              <w:rPr>
                <w:rFonts w:ascii="ＭＳ Ｐ明朝" w:eastAsia="ＭＳ Ｐ明朝" w:hAnsi="ＭＳ Ｐ明朝" w:hint="eastAsia"/>
                <w:sz w:val="16"/>
                <w:szCs w:val="16"/>
              </w:rPr>
              <w:t>（ふりがな）</w:t>
            </w:r>
          </w:p>
          <w:p w14:paraId="3BEAB128" w14:textId="77777777" w:rsidR="00686E90" w:rsidRPr="00BA41C0" w:rsidRDefault="00686E90" w:rsidP="00686E9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</w:tc>
        <w:tc>
          <w:tcPr>
            <w:tcW w:w="1134" w:type="dxa"/>
          </w:tcPr>
          <w:p w14:paraId="359B249F" w14:textId="77777777" w:rsidR="00686E90" w:rsidRDefault="00686E90" w:rsidP="004339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  <w:p w14:paraId="1BD8C07B" w14:textId="77777777" w:rsidR="00686E90" w:rsidRPr="00BA41C0" w:rsidRDefault="00686E90" w:rsidP="004339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（年齢）</w:t>
            </w:r>
          </w:p>
        </w:tc>
        <w:tc>
          <w:tcPr>
            <w:tcW w:w="2905" w:type="dxa"/>
          </w:tcPr>
          <w:p w14:paraId="655CE48E" w14:textId="3572A2CC" w:rsidR="00686E90" w:rsidRDefault="00686E90" w:rsidP="00BA41C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521CA3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年　</w:t>
            </w:r>
            <w:r w:rsidR="00521CA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月</w:t>
            </w:r>
            <w:r w:rsidR="00521CA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37B90C6E" w14:textId="7B3C4C6A" w:rsidR="00686E90" w:rsidRPr="00BA41C0" w:rsidRDefault="00686E90" w:rsidP="002069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　　</w:t>
            </w:r>
            <w:r w:rsidR="00521CA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06995">
              <w:rPr>
                <w:rFonts w:ascii="ＭＳ Ｐ明朝" w:eastAsia="ＭＳ Ｐ明朝" w:hAnsi="ＭＳ Ｐ明朝" w:hint="eastAsia"/>
              </w:rPr>
              <w:t>才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BA41C0" w14:paraId="1815CDF8" w14:textId="77777777" w:rsidTr="004339D2">
        <w:trPr>
          <w:trHeight w:val="410"/>
        </w:trPr>
        <w:tc>
          <w:tcPr>
            <w:tcW w:w="1384" w:type="dxa"/>
          </w:tcPr>
          <w:p w14:paraId="1F02B4E4" w14:textId="19EEF64B" w:rsidR="00BA41C0" w:rsidRPr="00BA41C0" w:rsidRDefault="00BA41C0" w:rsidP="00BA41C0">
            <w:pPr>
              <w:rPr>
                <w:rFonts w:ascii="ＭＳ Ｐ明朝" w:eastAsia="ＭＳ Ｐ明朝" w:hAnsi="ＭＳ Ｐ明朝"/>
              </w:rPr>
            </w:pPr>
            <w:r w:rsidRPr="00BA41C0">
              <w:rPr>
                <w:rFonts w:ascii="ＭＳ Ｐ明朝" w:eastAsia="ＭＳ Ｐ明朝" w:hAnsi="ＭＳ Ｐ明朝" w:hint="eastAsia"/>
              </w:rPr>
              <w:t>所属</w:t>
            </w:r>
            <w:r w:rsidR="00C92A47">
              <w:rPr>
                <w:rFonts w:ascii="ＭＳ Ｐ明朝" w:eastAsia="ＭＳ Ｐ明朝" w:hAnsi="ＭＳ Ｐ明朝" w:hint="eastAsia"/>
              </w:rPr>
              <w:t>・職名</w:t>
            </w:r>
          </w:p>
        </w:tc>
        <w:tc>
          <w:tcPr>
            <w:tcW w:w="7725" w:type="dxa"/>
            <w:gridSpan w:val="3"/>
          </w:tcPr>
          <w:p w14:paraId="45E25CFA" w14:textId="77777777" w:rsidR="00BA41C0" w:rsidRPr="00BA41C0" w:rsidRDefault="00BA41C0" w:rsidP="00BA41C0">
            <w:pPr>
              <w:rPr>
                <w:rFonts w:ascii="ＭＳ Ｐ明朝" w:eastAsia="ＭＳ Ｐ明朝" w:hAnsi="ＭＳ Ｐ明朝"/>
              </w:rPr>
            </w:pPr>
          </w:p>
        </w:tc>
      </w:tr>
      <w:tr w:rsidR="00BA41C0" w14:paraId="45BDA9E9" w14:textId="77777777" w:rsidTr="004339D2">
        <w:trPr>
          <w:trHeight w:val="651"/>
        </w:trPr>
        <w:tc>
          <w:tcPr>
            <w:tcW w:w="1384" w:type="dxa"/>
          </w:tcPr>
          <w:p w14:paraId="178B7332" w14:textId="77777777" w:rsidR="00BA41C0" w:rsidRPr="00BA41C0" w:rsidRDefault="00686E90" w:rsidP="00BA41C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所属先</w:t>
            </w:r>
            <w:r w:rsidR="00BA41C0" w:rsidRPr="00BA41C0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725" w:type="dxa"/>
            <w:gridSpan w:val="3"/>
          </w:tcPr>
          <w:p w14:paraId="5BCEFF4F" w14:textId="77777777" w:rsidR="00BA41C0" w:rsidRPr="00BA41C0" w:rsidRDefault="00BA41C0" w:rsidP="00BA41C0">
            <w:pPr>
              <w:rPr>
                <w:rFonts w:ascii="ＭＳ Ｐ明朝" w:eastAsia="ＭＳ Ｐ明朝" w:hAnsi="ＭＳ Ｐ明朝"/>
              </w:rPr>
            </w:pPr>
            <w:r w:rsidRPr="00BA41C0">
              <w:rPr>
                <w:rFonts w:ascii="ＭＳ Ｐ明朝" w:eastAsia="ＭＳ Ｐ明朝" w:hAnsi="ＭＳ Ｐ明朝" w:hint="eastAsia"/>
              </w:rPr>
              <w:t>〒</w:t>
            </w:r>
          </w:p>
          <w:p w14:paraId="2F2551BE" w14:textId="77777777" w:rsidR="00BA41C0" w:rsidRPr="00BA41C0" w:rsidRDefault="00BA41C0" w:rsidP="00BA41C0">
            <w:pPr>
              <w:rPr>
                <w:rFonts w:ascii="ＭＳ Ｐ明朝" w:eastAsia="ＭＳ Ｐ明朝" w:hAnsi="ＭＳ Ｐ明朝"/>
              </w:rPr>
            </w:pPr>
          </w:p>
        </w:tc>
      </w:tr>
      <w:tr w:rsidR="00206995" w14:paraId="6F1B2CE2" w14:textId="77777777" w:rsidTr="004339D2">
        <w:trPr>
          <w:trHeight w:val="410"/>
        </w:trPr>
        <w:tc>
          <w:tcPr>
            <w:tcW w:w="1384" w:type="dxa"/>
          </w:tcPr>
          <w:p w14:paraId="182C18DA" w14:textId="77777777" w:rsidR="00686E90" w:rsidRPr="00BA41C0" w:rsidRDefault="00686E90" w:rsidP="00BA41C0">
            <w:pPr>
              <w:rPr>
                <w:rFonts w:ascii="ＭＳ Ｐ明朝" w:eastAsia="ＭＳ Ｐ明朝" w:hAnsi="ＭＳ Ｐ明朝"/>
              </w:rPr>
            </w:pPr>
            <w:r w:rsidRPr="00BA41C0">
              <w:rPr>
                <w:rFonts w:ascii="ＭＳ Ｐ明朝" w:eastAsia="ＭＳ Ｐ明朝" w:hAnsi="ＭＳ Ｐ明朝"/>
              </w:rPr>
              <w:t>TEL</w:t>
            </w:r>
          </w:p>
        </w:tc>
        <w:tc>
          <w:tcPr>
            <w:tcW w:w="3686" w:type="dxa"/>
          </w:tcPr>
          <w:p w14:paraId="6EC2286D" w14:textId="77777777" w:rsidR="00686E90" w:rsidRPr="00BA41C0" w:rsidRDefault="00686E90" w:rsidP="00BA41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2995D782" w14:textId="77777777" w:rsidR="00686E90" w:rsidRPr="00BA41C0" w:rsidRDefault="00686E90" w:rsidP="00BA41C0">
            <w:pPr>
              <w:rPr>
                <w:rFonts w:ascii="ＭＳ Ｐ明朝" w:eastAsia="ＭＳ Ｐ明朝" w:hAnsi="ＭＳ Ｐ明朝"/>
              </w:rPr>
            </w:pPr>
            <w:r w:rsidRPr="00BA41C0">
              <w:rPr>
                <w:rFonts w:ascii="ＭＳ Ｐ明朝" w:eastAsia="ＭＳ Ｐ明朝" w:hAnsi="ＭＳ Ｐ明朝" w:hint="eastAsia"/>
              </w:rPr>
              <w:t>F</w:t>
            </w:r>
            <w:r w:rsidRPr="00BA41C0">
              <w:rPr>
                <w:rFonts w:ascii="ＭＳ Ｐ明朝" w:eastAsia="ＭＳ Ｐ明朝" w:hAnsi="ＭＳ Ｐ明朝"/>
              </w:rPr>
              <w:t>AX</w:t>
            </w:r>
          </w:p>
        </w:tc>
        <w:tc>
          <w:tcPr>
            <w:tcW w:w="2905" w:type="dxa"/>
          </w:tcPr>
          <w:p w14:paraId="74795E14" w14:textId="77777777" w:rsidR="00686E90" w:rsidRPr="00BA41C0" w:rsidRDefault="00686E90" w:rsidP="00BA41C0">
            <w:pPr>
              <w:rPr>
                <w:rFonts w:ascii="ＭＳ Ｐ明朝" w:eastAsia="ＭＳ Ｐ明朝" w:hAnsi="ＭＳ Ｐ明朝"/>
              </w:rPr>
            </w:pPr>
          </w:p>
        </w:tc>
      </w:tr>
      <w:tr w:rsidR="00BA41C0" w14:paraId="5BF56EAB" w14:textId="77777777" w:rsidTr="004339D2">
        <w:trPr>
          <w:trHeight w:val="410"/>
        </w:trPr>
        <w:tc>
          <w:tcPr>
            <w:tcW w:w="1384" w:type="dxa"/>
          </w:tcPr>
          <w:p w14:paraId="0095D19E" w14:textId="77777777" w:rsidR="00BA41C0" w:rsidRPr="00BA41C0" w:rsidRDefault="00BA41C0" w:rsidP="00BA41C0">
            <w:pPr>
              <w:rPr>
                <w:rFonts w:ascii="ＭＳ Ｐ明朝" w:eastAsia="ＭＳ Ｐ明朝" w:hAnsi="ＭＳ Ｐ明朝"/>
              </w:rPr>
            </w:pPr>
            <w:r w:rsidRPr="00BA41C0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7725" w:type="dxa"/>
            <w:gridSpan w:val="3"/>
          </w:tcPr>
          <w:p w14:paraId="0E974316" w14:textId="77777777" w:rsidR="00BA41C0" w:rsidRPr="00BA41C0" w:rsidRDefault="00BA41C0" w:rsidP="00BA41C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1A38CFE" w14:textId="77777777" w:rsidR="00BA41C0" w:rsidRDefault="00BA41C0" w:rsidP="00BA41C0">
      <w:pPr>
        <w:rPr>
          <w:rFonts w:ascii="ＭＳ Ｐ明朝" w:eastAsia="ＭＳ Ｐ明朝" w:hAnsi="ＭＳ Ｐ明朝"/>
          <w:b/>
        </w:rPr>
      </w:pPr>
    </w:p>
    <w:p w14:paraId="2A64DFF7" w14:textId="77777777" w:rsidR="00BA41C0" w:rsidRDefault="00BA41C0" w:rsidP="00BA41C0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■研究</w:t>
      </w:r>
      <w:r w:rsidR="00686E90">
        <w:rPr>
          <w:rFonts w:ascii="ＭＳ Ｐ明朝" w:eastAsia="ＭＳ Ｐ明朝" w:hAnsi="ＭＳ Ｐ明朝" w:hint="eastAsia"/>
          <w:b/>
        </w:rPr>
        <w:t>課題</w:t>
      </w:r>
      <w:r>
        <w:rPr>
          <w:rFonts w:ascii="ＭＳ Ｐ明朝" w:eastAsia="ＭＳ Ｐ明朝" w:hAnsi="ＭＳ Ｐ明朝" w:hint="eastAsia"/>
          <w:b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41C0" w14:paraId="02BF36ED" w14:textId="77777777" w:rsidTr="004339D2">
        <w:trPr>
          <w:trHeight w:val="679"/>
        </w:trPr>
        <w:tc>
          <w:tcPr>
            <w:tcW w:w="9112" w:type="dxa"/>
          </w:tcPr>
          <w:p w14:paraId="7AF0CB96" w14:textId="77777777" w:rsidR="00BA41C0" w:rsidRPr="00BA41C0" w:rsidRDefault="00BA41C0" w:rsidP="00BA41C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DDAEAE8" w14:textId="59AE6EF4" w:rsidR="00FB0D9F" w:rsidRDefault="00FB0D9F" w:rsidP="00BA41C0">
      <w:pPr>
        <w:rPr>
          <w:rFonts w:ascii="ＭＳ Ｐ明朝" w:eastAsia="ＭＳ Ｐ明朝" w:hAnsi="ＭＳ Ｐ明朝"/>
          <w:b/>
        </w:rPr>
      </w:pPr>
    </w:p>
    <w:p w14:paraId="345D7884" w14:textId="6B87E548" w:rsidR="00401652" w:rsidRDefault="00401652" w:rsidP="00BA41C0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■研究経費（具体的に記入）：</w:t>
      </w:r>
      <w:r w:rsidRPr="00611042">
        <w:rPr>
          <w:rFonts w:ascii="ＭＳ Ｐ明朝" w:eastAsia="ＭＳ Ｐ明朝" w:hAnsi="ＭＳ Ｐ明朝" w:hint="eastAsia"/>
          <w:b/>
          <w:color w:val="000000" w:themeColor="text1"/>
        </w:rPr>
        <w:t>上限</w:t>
      </w:r>
      <w:r w:rsidR="00FF4F8C">
        <w:rPr>
          <w:rFonts w:ascii="ＭＳ Ｐ明朝" w:eastAsia="ＭＳ Ｐ明朝" w:hAnsi="ＭＳ Ｐ明朝"/>
          <w:b/>
          <w:color w:val="000000" w:themeColor="text1"/>
        </w:rPr>
        <w:t>100</w:t>
      </w:r>
      <w:r w:rsidRPr="00611042">
        <w:rPr>
          <w:rFonts w:ascii="ＭＳ Ｐ明朝" w:eastAsia="ＭＳ Ｐ明朝" w:hAnsi="ＭＳ Ｐ明朝" w:hint="eastAsia"/>
          <w:b/>
          <w:color w:val="000000" w:themeColor="text1"/>
        </w:rPr>
        <w:t>万円</w:t>
      </w:r>
      <w:r w:rsidR="00DA6017">
        <w:rPr>
          <w:rFonts w:ascii="ＭＳ Ｐ明朝" w:eastAsia="ＭＳ Ｐ明朝" w:hAnsi="ＭＳ Ｐ明朝" w:hint="eastAsia"/>
          <w:b/>
          <w:color w:val="000000" w:themeColor="text1"/>
        </w:rPr>
        <w:t>（間接経費除く）</w:t>
      </w:r>
    </w:p>
    <w:tbl>
      <w:tblPr>
        <w:tblStyle w:val="a3"/>
        <w:tblpPr w:leftFromText="142" w:rightFromText="142" w:vertAnchor="text" w:horzAnchor="margin" w:tblpY="11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6376"/>
      </w:tblGrid>
      <w:tr w:rsidR="00A30AFD" w14:paraId="03D2E22E" w14:textId="77777777" w:rsidTr="00A30AFD">
        <w:tc>
          <w:tcPr>
            <w:tcW w:w="2547" w:type="dxa"/>
          </w:tcPr>
          <w:p w14:paraId="142B468E" w14:textId="2A17C9D0" w:rsidR="00A30AFD" w:rsidRPr="00A30AFD" w:rsidRDefault="00A30AFD" w:rsidP="00A30AFD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項目</w:t>
            </w:r>
          </w:p>
        </w:tc>
        <w:tc>
          <w:tcPr>
            <w:tcW w:w="6376" w:type="dxa"/>
          </w:tcPr>
          <w:p w14:paraId="5B3E65C3" w14:textId="4BD79FBC" w:rsidR="00A30AFD" w:rsidRDefault="00A30AFD" w:rsidP="00A30A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内訳</w:t>
            </w:r>
          </w:p>
        </w:tc>
      </w:tr>
      <w:tr w:rsidR="00A30AFD" w14:paraId="40E88086" w14:textId="77777777" w:rsidTr="00A30AFD">
        <w:tc>
          <w:tcPr>
            <w:tcW w:w="2547" w:type="dxa"/>
          </w:tcPr>
          <w:p w14:paraId="5C4F03E5" w14:textId="79419EC6" w:rsidR="00A30AFD" w:rsidRDefault="00A30AFD" w:rsidP="00A30AF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消耗品：</w:t>
            </w:r>
            <w:r>
              <w:rPr>
                <w:rFonts w:ascii="ＭＳ Ｐ明朝" w:eastAsia="ＭＳ Ｐ明朝" w:hAnsi="ＭＳ Ｐ明朝"/>
                <w:b/>
              </w:rPr>
              <w:tab/>
            </w:r>
            <w:r>
              <w:rPr>
                <w:rFonts w:ascii="ＭＳ Ｐ明朝" w:eastAsia="ＭＳ Ｐ明朝" w:hAnsi="ＭＳ Ｐ明朝"/>
                <w:b/>
              </w:rPr>
              <w:tab/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円</w:t>
            </w:r>
          </w:p>
          <w:p w14:paraId="4C3BA73F" w14:textId="77777777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76" w:type="dxa"/>
          </w:tcPr>
          <w:p w14:paraId="278BFFFE" w14:textId="77777777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</w:tr>
      <w:tr w:rsidR="00A30AFD" w14:paraId="49C9031A" w14:textId="77777777" w:rsidTr="00A30AFD">
        <w:tc>
          <w:tcPr>
            <w:tcW w:w="2547" w:type="dxa"/>
          </w:tcPr>
          <w:p w14:paraId="4E060C59" w14:textId="194B4FD0" w:rsidR="00A30AFD" w:rsidRDefault="00A30AFD" w:rsidP="00A30AF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郵送料：</w:t>
            </w:r>
            <w:r>
              <w:rPr>
                <w:rFonts w:ascii="ＭＳ Ｐ明朝" w:eastAsia="ＭＳ Ｐ明朝" w:hAnsi="ＭＳ Ｐ明朝"/>
                <w:b/>
              </w:rPr>
              <w:tab/>
            </w:r>
            <w:r>
              <w:rPr>
                <w:rFonts w:ascii="ＭＳ Ｐ明朝" w:eastAsia="ＭＳ Ｐ明朝" w:hAnsi="ＭＳ Ｐ明朝"/>
                <w:b/>
              </w:rPr>
              <w:tab/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円</w:t>
            </w:r>
          </w:p>
          <w:p w14:paraId="329778EF" w14:textId="4939EB56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76" w:type="dxa"/>
          </w:tcPr>
          <w:p w14:paraId="78074402" w14:textId="77777777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</w:tr>
      <w:tr w:rsidR="00A30AFD" w14:paraId="1BA34622" w14:textId="77777777" w:rsidTr="00A30AFD">
        <w:tc>
          <w:tcPr>
            <w:tcW w:w="2547" w:type="dxa"/>
          </w:tcPr>
          <w:p w14:paraId="274B92CB" w14:textId="77777777" w:rsidR="00A30AFD" w:rsidRDefault="00A30AFD" w:rsidP="00A30AF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投稿論文：　　　　　　　円</w:t>
            </w:r>
          </w:p>
          <w:p w14:paraId="3F88D862" w14:textId="6A7F0E11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76" w:type="dxa"/>
          </w:tcPr>
          <w:p w14:paraId="7FE1FC91" w14:textId="77777777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</w:tr>
      <w:tr w:rsidR="00A30AFD" w14:paraId="347BADDC" w14:textId="77777777" w:rsidTr="00A30AFD">
        <w:tc>
          <w:tcPr>
            <w:tcW w:w="2547" w:type="dxa"/>
          </w:tcPr>
          <w:p w14:paraId="1DAD9398" w14:textId="77777777" w:rsidR="00A30AFD" w:rsidRDefault="00A30AFD" w:rsidP="00A30AF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会議費：</w:t>
            </w:r>
            <w:r>
              <w:rPr>
                <w:rFonts w:ascii="ＭＳ Ｐ明朝" w:eastAsia="ＭＳ Ｐ明朝" w:hAnsi="ＭＳ Ｐ明朝"/>
                <w:b/>
              </w:rPr>
              <w:tab/>
            </w:r>
            <w:r>
              <w:rPr>
                <w:rFonts w:ascii="ＭＳ Ｐ明朝" w:eastAsia="ＭＳ Ｐ明朝" w:hAnsi="ＭＳ Ｐ明朝"/>
                <w:b/>
              </w:rPr>
              <w:tab/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円</w:t>
            </w:r>
          </w:p>
          <w:p w14:paraId="61C638C7" w14:textId="75782843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76" w:type="dxa"/>
          </w:tcPr>
          <w:p w14:paraId="0C7D0D80" w14:textId="77777777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</w:tr>
      <w:tr w:rsidR="00A30AFD" w14:paraId="20D78595" w14:textId="77777777" w:rsidTr="00A30AFD">
        <w:tc>
          <w:tcPr>
            <w:tcW w:w="2547" w:type="dxa"/>
          </w:tcPr>
          <w:p w14:paraId="2FF6F68C" w14:textId="77777777" w:rsidR="00A30AFD" w:rsidRDefault="00A30AFD" w:rsidP="00A30AF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旅費：</w:t>
            </w:r>
            <w:r>
              <w:rPr>
                <w:rFonts w:ascii="ＭＳ Ｐ明朝" w:eastAsia="ＭＳ Ｐ明朝" w:hAnsi="ＭＳ Ｐ明朝"/>
                <w:b/>
              </w:rPr>
              <w:tab/>
            </w:r>
            <w:r>
              <w:rPr>
                <w:rFonts w:ascii="ＭＳ Ｐ明朝" w:eastAsia="ＭＳ Ｐ明朝" w:hAnsi="ＭＳ Ｐ明朝"/>
                <w:b/>
              </w:rPr>
              <w:tab/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円</w:t>
            </w:r>
          </w:p>
          <w:p w14:paraId="07C999E8" w14:textId="6E117D0B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76" w:type="dxa"/>
          </w:tcPr>
          <w:p w14:paraId="5C22099C" w14:textId="77777777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</w:tr>
      <w:tr w:rsidR="00A30AFD" w14:paraId="1E1F7196" w14:textId="77777777" w:rsidTr="00A30AFD">
        <w:tc>
          <w:tcPr>
            <w:tcW w:w="2547" w:type="dxa"/>
          </w:tcPr>
          <w:p w14:paraId="1605B30F" w14:textId="77777777" w:rsidR="00A30AFD" w:rsidRDefault="00A30AFD" w:rsidP="00A30AF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倫理委員会等費：　　　円</w:t>
            </w:r>
          </w:p>
          <w:p w14:paraId="072C6BCA" w14:textId="11D43BC5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76" w:type="dxa"/>
          </w:tcPr>
          <w:p w14:paraId="4E2FE2DF" w14:textId="77777777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</w:tr>
      <w:tr w:rsidR="00A30AFD" w14:paraId="0D18B88E" w14:textId="77777777" w:rsidTr="00A30AFD">
        <w:tc>
          <w:tcPr>
            <w:tcW w:w="2547" w:type="dxa"/>
          </w:tcPr>
          <w:p w14:paraId="36F96A70" w14:textId="77777777" w:rsidR="00A30AFD" w:rsidRDefault="00A30AFD" w:rsidP="00A30AFD">
            <w:pPr>
              <w:rPr>
                <w:rFonts w:ascii="ＭＳ Ｐ明朝" w:eastAsia="ＭＳ Ｐ明朝" w:hAnsi="ＭＳ Ｐ明朝"/>
                <w:b/>
              </w:rPr>
            </w:pPr>
            <w:r w:rsidRPr="00401652">
              <w:rPr>
                <w:rFonts w:ascii="ＭＳ Ｐ明朝" w:eastAsia="ＭＳ Ｐ明朝" w:hAnsi="ＭＳ Ｐ明朝" w:hint="eastAsia"/>
                <w:b/>
              </w:rPr>
              <w:t>雑費：</w:t>
            </w:r>
            <w:r w:rsidRPr="00401652">
              <w:rPr>
                <w:rFonts w:ascii="ＭＳ Ｐ明朝" w:eastAsia="ＭＳ Ｐ明朝" w:hAnsi="ＭＳ Ｐ明朝"/>
                <w:b/>
              </w:rPr>
              <w:tab/>
            </w:r>
            <w:r w:rsidRPr="00401652">
              <w:rPr>
                <w:rFonts w:ascii="ＭＳ Ｐ明朝" w:eastAsia="ＭＳ Ｐ明朝" w:hAnsi="ＭＳ Ｐ明朝"/>
                <w:b/>
              </w:rPr>
              <w:tab/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  <w:r w:rsidRPr="00401652">
              <w:rPr>
                <w:rFonts w:ascii="ＭＳ Ｐ明朝" w:eastAsia="ＭＳ Ｐ明朝" w:hAnsi="ＭＳ Ｐ明朝" w:hint="eastAsia"/>
                <w:b/>
              </w:rPr>
              <w:t>円</w:t>
            </w:r>
          </w:p>
          <w:p w14:paraId="37554289" w14:textId="73B30CA7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76" w:type="dxa"/>
          </w:tcPr>
          <w:p w14:paraId="5CE660B4" w14:textId="77777777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</w:tr>
      <w:tr w:rsidR="00A30AFD" w14:paraId="122304A6" w14:textId="77777777" w:rsidTr="00A30AFD">
        <w:tc>
          <w:tcPr>
            <w:tcW w:w="2547" w:type="dxa"/>
          </w:tcPr>
          <w:p w14:paraId="3ECA97EC" w14:textId="77777777" w:rsidR="00A30AFD" w:rsidRDefault="00A30AFD" w:rsidP="00A30AFD">
            <w:pPr>
              <w:rPr>
                <w:rFonts w:ascii="ＭＳ Ｐ明朝" w:eastAsia="ＭＳ Ｐ明朝" w:hAnsi="ＭＳ Ｐ明朝"/>
                <w:b/>
              </w:rPr>
            </w:pPr>
            <w:r w:rsidRPr="00401652">
              <w:rPr>
                <w:rFonts w:ascii="ＭＳ Ｐ明朝" w:eastAsia="ＭＳ Ｐ明朝" w:hAnsi="ＭＳ Ｐ明朝" w:hint="eastAsia"/>
                <w:b/>
              </w:rPr>
              <w:t>その他：</w:t>
            </w:r>
            <w:r w:rsidRPr="00401652">
              <w:rPr>
                <w:rFonts w:ascii="ＭＳ Ｐ明朝" w:eastAsia="ＭＳ Ｐ明朝" w:hAnsi="ＭＳ Ｐ明朝"/>
                <w:b/>
              </w:rPr>
              <w:tab/>
            </w:r>
            <w:r w:rsidRPr="00401652">
              <w:rPr>
                <w:rFonts w:ascii="ＭＳ Ｐ明朝" w:eastAsia="ＭＳ Ｐ明朝" w:hAnsi="ＭＳ Ｐ明朝"/>
                <w:b/>
              </w:rPr>
              <w:tab/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  <w:r w:rsidRPr="00401652">
              <w:rPr>
                <w:rFonts w:ascii="ＭＳ Ｐ明朝" w:eastAsia="ＭＳ Ｐ明朝" w:hAnsi="ＭＳ Ｐ明朝" w:hint="eastAsia"/>
                <w:b/>
              </w:rPr>
              <w:t>円</w:t>
            </w:r>
          </w:p>
          <w:p w14:paraId="78E5192D" w14:textId="197529A0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76" w:type="dxa"/>
          </w:tcPr>
          <w:p w14:paraId="0803BAD4" w14:textId="77777777" w:rsidR="00A30AFD" w:rsidRDefault="00A30AFD" w:rsidP="00A30AF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3D05499" w14:textId="77777777" w:rsidR="00D53352" w:rsidRDefault="00D53352" w:rsidP="00A30AFD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0F344840" w14:textId="612E99D4" w:rsidR="00D53352" w:rsidRPr="007B3B83" w:rsidRDefault="00D53352" w:rsidP="00A30AFD">
      <w:pPr>
        <w:rPr>
          <w:rFonts w:ascii="ＭＳ Ｐ明朝" w:eastAsia="ＭＳ Ｐ明朝" w:hAnsi="ＭＳ Ｐ明朝"/>
          <w:b/>
          <w:sz w:val="22"/>
          <w:u w:val="single"/>
        </w:rPr>
      </w:pPr>
      <w:r w:rsidRPr="007B3B83">
        <w:rPr>
          <w:rFonts w:ascii="ＭＳ Ｐ明朝" w:eastAsia="ＭＳ Ｐ明朝" w:hAnsi="ＭＳ Ｐ明朝" w:hint="eastAsia"/>
          <w:b/>
          <w:sz w:val="22"/>
          <w:u w:val="single"/>
        </w:rPr>
        <w:t>貴施設の間接経費：　　　　　　　％</w:t>
      </w:r>
    </w:p>
    <w:p w14:paraId="1F2AFF73" w14:textId="1EF370F3" w:rsidR="00A30AFD" w:rsidRPr="00A30AFD" w:rsidRDefault="00A30AFD" w:rsidP="00BA41C0">
      <w:pPr>
        <w:rPr>
          <w:rFonts w:ascii="ＭＳ Ｐ明朝" w:eastAsia="ＭＳ Ｐ明朝" w:hAnsi="ＭＳ Ｐ明朝"/>
          <w:b/>
        </w:rPr>
      </w:pPr>
      <w:r w:rsidRPr="00A30AFD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合計:</w:t>
      </w:r>
      <w:r w:rsidRPr="00A30AFD">
        <w:rPr>
          <w:rFonts w:ascii="ＭＳ Ｐ明朝" w:eastAsia="ＭＳ Ｐ明朝" w:hAnsi="ＭＳ Ｐ明朝"/>
          <w:b/>
          <w:sz w:val="28"/>
          <w:szCs w:val="28"/>
          <w:u w:val="single"/>
        </w:rPr>
        <w:tab/>
      </w:r>
      <w:r w:rsidRPr="00A30AFD">
        <w:rPr>
          <w:rFonts w:ascii="ＭＳ Ｐ明朝" w:eastAsia="ＭＳ Ｐ明朝" w:hAnsi="ＭＳ Ｐ明朝"/>
          <w:b/>
          <w:sz w:val="28"/>
          <w:szCs w:val="28"/>
          <w:u w:val="single"/>
        </w:rPr>
        <w:tab/>
      </w:r>
      <w:r w:rsidRPr="00A30AFD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</w:t>
      </w:r>
      <w:r w:rsidR="00D5335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</w:t>
      </w:r>
      <w:r w:rsidRPr="00A30AFD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円</w:t>
      </w:r>
      <w:r>
        <w:rPr>
          <w:rFonts w:ascii="ＭＳ Ｐ明朝" w:eastAsia="ＭＳ Ｐ明朝" w:hAnsi="ＭＳ Ｐ明朝" w:hint="eastAsia"/>
          <w:b/>
        </w:rPr>
        <w:t xml:space="preserve">　　　　　　</w:t>
      </w:r>
      <w:r w:rsidRPr="00A82763">
        <w:rPr>
          <w:rFonts w:ascii="ＭＳ Ｐ明朝" w:eastAsia="ＭＳ Ｐ明朝" w:hAnsi="ＭＳ Ｐ明朝"/>
        </w:rPr>
        <w:t>枠内に書き切れない場合、適宜増やして下さい。</w:t>
      </w:r>
    </w:p>
    <w:p w14:paraId="4137B56C" w14:textId="0BC1AB18" w:rsidR="00BA41C0" w:rsidRPr="00401652" w:rsidRDefault="00BA41C0" w:rsidP="00BA41C0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lastRenderedPageBreak/>
        <w:t>■</w:t>
      </w:r>
      <w:r w:rsidR="00401652" w:rsidRPr="00611042">
        <w:rPr>
          <w:rFonts w:ascii="ＭＳ Ｐ明朝" w:eastAsia="ＭＳ Ｐ明朝" w:hAnsi="ＭＳ Ｐ明朝" w:hint="eastAsia"/>
          <w:b/>
          <w:color w:val="000000" w:themeColor="text1"/>
        </w:rPr>
        <w:t>研究概要</w:t>
      </w:r>
      <w:r w:rsidRPr="00611042">
        <w:rPr>
          <w:rFonts w:ascii="ＭＳ Ｐ明朝" w:eastAsia="ＭＳ Ｐ明朝" w:hAnsi="ＭＳ Ｐ明朝"/>
          <w:b/>
          <w:color w:val="000000" w:themeColor="text1"/>
        </w:rPr>
        <w:t>（</w:t>
      </w:r>
      <w:r w:rsidR="00401652" w:rsidRPr="00611042">
        <w:rPr>
          <w:rFonts w:ascii="ＭＳ Ｐ明朝" w:eastAsia="ＭＳ Ｐ明朝" w:hAnsi="ＭＳ Ｐ明朝" w:hint="eastAsia"/>
          <w:b/>
          <w:color w:val="000000" w:themeColor="text1"/>
        </w:rPr>
        <w:t>12</w:t>
      </w:r>
      <w:r w:rsidR="00686E90" w:rsidRPr="00611042">
        <w:rPr>
          <w:rFonts w:ascii="ＭＳ Ｐ明朝" w:eastAsia="ＭＳ Ｐ明朝" w:hAnsi="ＭＳ Ｐ明朝"/>
          <w:b/>
          <w:color w:val="000000" w:themeColor="text1"/>
        </w:rPr>
        <w:t>00</w:t>
      </w:r>
      <w:r w:rsidRPr="00BA41C0">
        <w:rPr>
          <w:rFonts w:ascii="ＭＳ Ｐ明朝" w:eastAsia="ＭＳ Ｐ明朝" w:hAnsi="ＭＳ Ｐ明朝"/>
          <w:b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41C0" w14:paraId="22B7DEF1" w14:textId="77777777" w:rsidTr="00E04006">
        <w:trPr>
          <w:trHeight w:val="6714"/>
        </w:trPr>
        <w:tc>
          <w:tcPr>
            <w:tcW w:w="9060" w:type="dxa"/>
          </w:tcPr>
          <w:p w14:paraId="01C14558" w14:textId="30F3861D" w:rsidR="00686E90" w:rsidRDefault="00E84FDA" w:rsidP="0020699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【背景：研究の必要性】</w:t>
            </w:r>
          </w:p>
          <w:p w14:paraId="6E8DEDEC" w14:textId="77777777" w:rsidR="00E84FDA" w:rsidRDefault="00E84FDA" w:rsidP="00206995">
            <w:pPr>
              <w:rPr>
                <w:rFonts w:ascii="ＭＳ Ｐ明朝" w:eastAsia="ＭＳ Ｐ明朝" w:hAnsi="ＭＳ Ｐ明朝"/>
              </w:rPr>
            </w:pPr>
          </w:p>
          <w:p w14:paraId="640B7610" w14:textId="77777777" w:rsidR="00E84FDA" w:rsidRDefault="00E84FDA" w:rsidP="00206995">
            <w:pPr>
              <w:rPr>
                <w:rFonts w:ascii="ＭＳ Ｐ明朝" w:eastAsia="ＭＳ Ｐ明朝" w:hAnsi="ＭＳ Ｐ明朝"/>
              </w:rPr>
            </w:pPr>
          </w:p>
          <w:p w14:paraId="26BD2EAA" w14:textId="51CBED13" w:rsidR="00E84FDA" w:rsidRDefault="00E84FDA" w:rsidP="00206995">
            <w:pPr>
              <w:rPr>
                <w:rFonts w:ascii="ＭＳ Ｐ明朝" w:eastAsia="ＭＳ Ｐ明朝" w:hAnsi="ＭＳ Ｐ明朝"/>
              </w:rPr>
            </w:pPr>
          </w:p>
          <w:p w14:paraId="0E692B0A" w14:textId="77777777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68A6ADCC" w14:textId="66FFDD68" w:rsidR="00E84FDA" w:rsidRDefault="00E84FDA" w:rsidP="00206995">
            <w:pPr>
              <w:rPr>
                <w:rFonts w:ascii="ＭＳ Ｐ明朝" w:eastAsia="ＭＳ Ｐ明朝" w:hAnsi="ＭＳ Ｐ明朝"/>
              </w:rPr>
            </w:pPr>
          </w:p>
          <w:p w14:paraId="00DDD88B" w14:textId="4E134701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5497D34B" w14:textId="2A4039A2" w:rsidR="00DC18E5" w:rsidRPr="007278E0" w:rsidRDefault="007278E0" w:rsidP="0020699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【目的】</w:t>
            </w:r>
          </w:p>
          <w:p w14:paraId="778928E4" w14:textId="2A4555FC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41007EC3" w14:textId="77777777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10051A24" w14:textId="77777777" w:rsidR="00DC18E5" w:rsidRPr="00E84FDA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6B3A1F39" w14:textId="18DE093D" w:rsidR="00E84FDA" w:rsidRDefault="00E84FDA" w:rsidP="0020699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【研究方法】</w:t>
            </w:r>
          </w:p>
          <w:p w14:paraId="2FCCAB4B" w14:textId="77777777" w:rsidR="00E84FDA" w:rsidRDefault="00E84FDA" w:rsidP="00206995">
            <w:pPr>
              <w:rPr>
                <w:rFonts w:ascii="ＭＳ Ｐ明朝" w:eastAsia="ＭＳ Ｐ明朝" w:hAnsi="ＭＳ Ｐ明朝"/>
              </w:rPr>
            </w:pPr>
          </w:p>
          <w:p w14:paraId="42B3E3FC" w14:textId="2EC8908D" w:rsidR="00E84FDA" w:rsidRDefault="00E84FDA" w:rsidP="00206995">
            <w:pPr>
              <w:rPr>
                <w:rFonts w:ascii="ＭＳ Ｐ明朝" w:eastAsia="ＭＳ Ｐ明朝" w:hAnsi="ＭＳ Ｐ明朝"/>
              </w:rPr>
            </w:pPr>
          </w:p>
          <w:p w14:paraId="5F5E30E9" w14:textId="3B87439F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4F39F098" w14:textId="7CCFDC25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4D3D6AFB" w14:textId="3C37DFDB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4693B118" w14:textId="2AFDCC13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658AAD06" w14:textId="413AA205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3FDAF5C4" w14:textId="77777777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0A3E052E" w14:textId="330B3266" w:rsidR="00E84FDA" w:rsidRDefault="00E84FDA" w:rsidP="00206995">
            <w:pPr>
              <w:rPr>
                <w:rFonts w:ascii="ＭＳ Ｐ明朝" w:eastAsia="ＭＳ Ｐ明朝" w:hAnsi="ＭＳ Ｐ明朝"/>
              </w:rPr>
            </w:pPr>
          </w:p>
          <w:p w14:paraId="4F992F72" w14:textId="77777777" w:rsidR="00E04006" w:rsidRDefault="00E04006" w:rsidP="00206995">
            <w:pPr>
              <w:rPr>
                <w:rFonts w:ascii="ＭＳ Ｐ明朝" w:eastAsia="ＭＳ Ｐ明朝" w:hAnsi="ＭＳ Ｐ明朝"/>
              </w:rPr>
            </w:pPr>
          </w:p>
          <w:p w14:paraId="49C73613" w14:textId="73A4CB23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1411F9E0" w14:textId="77777777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0E933A92" w14:textId="77777777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085965E5" w14:textId="77777777" w:rsidR="00E84FDA" w:rsidRDefault="00E84FDA" w:rsidP="00206995">
            <w:pPr>
              <w:rPr>
                <w:rFonts w:ascii="ＭＳ Ｐ明朝" w:eastAsia="ＭＳ Ｐ明朝" w:hAnsi="ＭＳ Ｐ明朝"/>
              </w:rPr>
            </w:pPr>
          </w:p>
          <w:p w14:paraId="59D43123" w14:textId="77777777" w:rsidR="00E84FDA" w:rsidRDefault="00E84FDA" w:rsidP="00206995">
            <w:pPr>
              <w:rPr>
                <w:rFonts w:ascii="ＭＳ Ｐ明朝" w:eastAsia="ＭＳ Ｐ明朝" w:hAnsi="ＭＳ Ｐ明朝"/>
              </w:rPr>
            </w:pPr>
          </w:p>
          <w:p w14:paraId="0D1126A6" w14:textId="77777777" w:rsidR="00E84FDA" w:rsidRDefault="00E84FDA" w:rsidP="0020699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【期待される結果】</w:t>
            </w:r>
          </w:p>
          <w:p w14:paraId="4DCD73E8" w14:textId="77777777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1D251227" w14:textId="63F2A983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32853128" w14:textId="48CA2A28" w:rsidR="00DC18E5" w:rsidRDefault="007278E0" w:rsidP="0020699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【</w:t>
            </w:r>
            <w:r w:rsidRPr="009A3907">
              <w:rPr>
                <w:rFonts w:ascii="ＭＳ Ｐ明朝" w:eastAsia="ＭＳ Ｐ明朝" w:hAnsi="ＭＳ Ｐ明朝" w:hint="eastAsia"/>
                <w:szCs w:val="21"/>
              </w:rPr>
              <w:t>研究に関する国内外の研究状況</w:t>
            </w:r>
            <w:r>
              <w:rPr>
                <w:rFonts w:ascii="ＭＳ 明朝" w:eastAsia="ＭＳ 明朝" w:hAnsi="ＭＳ 明朝" w:hint="eastAsia"/>
                <w:sz w:val="20"/>
              </w:rPr>
              <w:t>】</w:t>
            </w:r>
          </w:p>
          <w:p w14:paraId="62A3AD2F" w14:textId="10ABB91B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26E8F32A" w14:textId="51C54821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186D0AD5" w14:textId="77777777" w:rsidR="00DC18E5" w:rsidRDefault="00DC18E5" w:rsidP="00206995">
            <w:pPr>
              <w:rPr>
                <w:rFonts w:ascii="ＭＳ Ｐ明朝" w:eastAsia="ＭＳ Ｐ明朝" w:hAnsi="ＭＳ Ｐ明朝"/>
              </w:rPr>
            </w:pPr>
          </w:p>
          <w:p w14:paraId="1137BF70" w14:textId="323627DA" w:rsidR="00DC18E5" w:rsidRPr="00BA41C0" w:rsidRDefault="00DC18E5" w:rsidP="00206995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905EABD" w14:textId="77777777" w:rsidR="00E04006" w:rsidRPr="00A82763" w:rsidRDefault="00E04006" w:rsidP="00E04006">
      <w:pPr>
        <w:rPr>
          <w:rFonts w:ascii="ＭＳ Ｐ明朝" w:eastAsia="ＭＳ Ｐ明朝" w:hAnsi="ＭＳ Ｐ明朝"/>
        </w:rPr>
      </w:pPr>
      <w:r w:rsidRPr="00A82763">
        <w:rPr>
          <w:rFonts w:ascii="ＭＳ Ｐ明朝" w:eastAsia="ＭＳ Ｐ明朝" w:hAnsi="ＭＳ Ｐ明朝"/>
        </w:rPr>
        <w:t>枠内に書き切れない場合、適宜増やして下さい。</w:t>
      </w:r>
    </w:p>
    <w:p w14:paraId="02F08052" w14:textId="518734CA" w:rsidR="00BA41C0" w:rsidRPr="00E04006" w:rsidRDefault="00BA41C0" w:rsidP="00BA41C0">
      <w:pPr>
        <w:rPr>
          <w:rFonts w:ascii="ＭＳ Ｐ明朝" w:eastAsia="ＭＳ Ｐ明朝" w:hAnsi="ＭＳ Ｐ明朝"/>
          <w:b/>
        </w:rPr>
      </w:pPr>
    </w:p>
    <w:p w14:paraId="242CDC7F" w14:textId="7B63D52E" w:rsidR="00805389" w:rsidRPr="00BF1D64" w:rsidRDefault="00805389" w:rsidP="008053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</w:rPr>
        <w:lastRenderedPageBreak/>
        <w:t>■研究発表</w:t>
      </w:r>
      <w:r w:rsidRPr="00BF1D64">
        <w:rPr>
          <w:rFonts w:ascii="ＭＳ Ｐ明朝" w:eastAsia="ＭＳ Ｐ明朝" w:hAnsi="ＭＳ Ｐ明朝" w:hint="eastAsia"/>
        </w:rPr>
        <w:t>（本研究課題に関連した業績）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805389" w14:paraId="7FCC171C" w14:textId="77777777" w:rsidTr="004A4906">
        <w:trPr>
          <w:trHeight w:val="1319"/>
        </w:trPr>
        <w:tc>
          <w:tcPr>
            <w:tcW w:w="9149" w:type="dxa"/>
          </w:tcPr>
          <w:p w14:paraId="6813AB0F" w14:textId="77777777" w:rsidR="00805389" w:rsidRDefault="00805389" w:rsidP="004A4906">
            <w:pPr>
              <w:rPr>
                <w:rFonts w:ascii="ＭＳ Ｐ明朝" w:eastAsia="ＭＳ Ｐ明朝" w:hAnsi="ＭＳ Ｐ明朝"/>
              </w:rPr>
            </w:pPr>
            <w:r w:rsidRPr="001659CC">
              <w:rPr>
                <w:rFonts w:ascii="ＭＳ Ｐ明朝" w:eastAsia="ＭＳ Ｐ明朝" w:hAnsi="ＭＳ Ｐ明朝" w:hint="eastAsia"/>
              </w:rPr>
              <w:t>原著論文</w:t>
            </w:r>
          </w:p>
          <w:p w14:paraId="55963DC2" w14:textId="77777777" w:rsidR="00805389" w:rsidRPr="001659CC" w:rsidRDefault="00805389" w:rsidP="004A4906">
            <w:pPr>
              <w:rPr>
                <w:rFonts w:ascii="ＭＳ Ｐ明朝" w:eastAsia="ＭＳ Ｐ明朝" w:hAnsi="ＭＳ Ｐ明朝"/>
              </w:rPr>
            </w:pPr>
          </w:p>
        </w:tc>
      </w:tr>
      <w:tr w:rsidR="00805389" w14:paraId="72C132CA" w14:textId="77777777" w:rsidTr="004A4906">
        <w:trPr>
          <w:trHeight w:val="1243"/>
        </w:trPr>
        <w:tc>
          <w:tcPr>
            <w:tcW w:w="9149" w:type="dxa"/>
          </w:tcPr>
          <w:p w14:paraId="539F92FE" w14:textId="77777777" w:rsidR="00805389" w:rsidRDefault="00805389" w:rsidP="004A49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学会発表</w:t>
            </w:r>
          </w:p>
          <w:p w14:paraId="2BD70400" w14:textId="77777777" w:rsidR="00805389" w:rsidRPr="001659CC" w:rsidRDefault="00805389" w:rsidP="004A4906">
            <w:pPr>
              <w:rPr>
                <w:rFonts w:ascii="ＭＳ Ｐ明朝" w:eastAsia="ＭＳ Ｐ明朝" w:hAnsi="ＭＳ Ｐ明朝"/>
              </w:rPr>
            </w:pPr>
          </w:p>
        </w:tc>
      </w:tr>
      <w:tr w:rsidR="00805389" w14:paraId="2E5E7F8C" w14:textId="77777777" w:rsidTr="004A4906">
        <w:trPr>
          <w:trHeight w:val="1319"/>
        </w:trPr>
        <w:tc>
          <w:tcPr>
            <w:tcW w:w="9149" w:type="dxa"/>
          </w:tcPr>
          <w:p w14:paraId="78C65176" w14:textId="77777777" w:rsidR="00805389" w:rsidRDefault="00805389" w:rsidP="004A49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総説・著書</w:t>
            </w:r>
          </w:p>
          <w:p w14:paraId="6B30133A" w14:textId="77777777" w:rsidR="00805389" w:rsidRPr="001659CC" w:rsidRDefault="00805389" w:rsidP="004A4906">
            <w:pPr>
              <w:rPr>
                <w:rFonts w:ascii="ＭＳ Ｐ明朝" w:eastAsia="ＭＳ Ｐ明朝" w:hAnsi="ＭＳ Ｐ明朝"/>
              </w:rPr>
            </w:pPr>
          </w:p>
        </w:tc>
      </w:tr>
      <w:tr w:rsidR="00805389" w14:paraId="67FE29C9" w14:textId="77777777" w:rsidTr="004A4906">
        <w:trPr>
          <w:trHeight w:val="1319"/>
        </w:trPr>
        <w:tc>
          <w:tcPr>
            <w:tcW w:w="9149" w:type="dxa"/>
          </w:tcPr>
          <w:p w14:paraId="28A03525" w14:textId="77777777" w:rsidR="00A30AFD" w:rsidRDefault="00805389" w:rsidP="004A49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  <w:p w14:paraId="7A4FF1DA" w14:textId="3F1F2376" w:rsidR="00805389" w:rsidRDefault="00805389" w:rsidP="004A490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48254A4" w14:textId="0D89F4F8" w:rsidR="00805389" w:rsidRPr="00A82763" w:rsidRDefault="00A82763" w:rsidP="00BA41C0">
      <w:pPr>
        <w:rPr>
          <w:rFonts w:ascii="ＭＳ Ｐ明朝" w:eastAsia="ＭＳ Ｐ明朝" w:hAnsi="ＭＳ Ｐ明朝"/>
        </w:rPr>
      </w:pPr>
      <w:r w:rsidRPr="00A82763">
        <w:rPr>
          <w:rFonts w:ascii="ＭＳ Ｐ明朝" w:eastAsia="ＭＳ Ｐ明朝" w:hAnsi="ＭＳ Ｐ明朝"/>
        </w:rPr>
        <w:t>研究発表欄は、枠内に書き切れない場合、適宜増やして下さい。</w:t>
      </w:r>
    </w:p>
    <w:p w14:paraId="7EEEA495" w14:textId="77777777" w:rsidR="00805389" w:rsidRDefault="00805389" w:rsidP="00BA41C0">
      <w:pPr>
        <w:rPr>
          <w:rFonts w:ascii="ＭＳ Ｐ明朝" w:eastAsia="ＭＳ Ｐ明朝" w:hAnsi="ＭＳ Ｐ明朝"/>
          <w:b/>
        </w:rPr>
      </w:pPr>
    </w:p>
    <w:p w14:paraId="59E626A1" w14:textId="1DA263C3" w:rsidR="001B1D90" w:rsidRPr="00BA41C0" w:rsidRDefault="001B1D90" w:rsidP="00BA41C0">
      <w:pPr>
        <w:rPr>
          <w:rFonts w:ascii="ＭＳ Ｐ明朝" w:eastAsia="ＭＳ Ｐ明朝" w:hAnsi="ＭＳ Ｐ明朝"/>
          <w:b/>
        </w:rPr>
      </w:pPr>
    </w:p>
    <w:sectPr w:rsidR="001B1D90" w:rsidRPr="00BA41C0" w:rsidSect="004339D2">
      <w:headerReference w:type="default" r:id="rId6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CF0E" w14:textId="77777777" w:rsidR="002D1B31" w:rsidRDefault="002D1B31" w:rsidP="00BA41C0">
      <w:r>
        <w:separator/>
      </w:r>
    </w:p>
  </w:endnote>
  <w:endnote w:type="continuationSeparator" w:id="0">
    <w:p w14:paraId="5AA43E2E" w14:textId="77777777" w:rsidR="002D1B31" w:rsidRDefault="002D1B31" w:rsidP="00BA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99B4" w14:textId="77777777" w:rsidR="002D1B31" w:rsidRDefault="002D1B31" w:rsidP="00BA41C0">
      <w:r>
        <w:separator/>
      </w:r>
    </w:p>
  </w:footnote>
  <w:footnote w:type="continuationSeparator" w:id="0">
    <w:p w14:paraId="228A66D1" w14:textId="77777777" w:rsidR="002D1B31" w:rsidRDefault="002D1B31" w:rsidP="00BA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1576" w14:textId="77777777" w:rsidR="00686E90" w:rsidRPr="0051785A" w:rsidRDefault="00686E90" w:rsidP="00BA41C0">
    <w:pPr>
      <w:pStyle w:val="a4"/>
      <w:jc w:val="right"/>
      <w:rPr>
        <w:rFonts w:ascii="ＭＳ Ｐ明朝" w:eastAsia="ＭＳ Ｐ明朝" w:hAnsi="ＭＳ Ｐ明朝"/>
        <w:sz w:val="22"/>
        <w:bdr w:val="single" w:sz="4" w:space="0" w:color="auto"/>
      </w:rPr>
    </w:pPr>
    <w:r w:rsidRPr="0051785A">
      <w:rPr>
        <w:rFonts w:ascii="ＭＳ Ｐ明朝" w:eastAsia="ＭＳ Ｐ明朝" w:hAnsi="ＭＳ Ｐ明朝" w:hint="eastAsia"/>
        <w:sz w:val="22"/>
        <w:bdr w:val="single" w:sz="4" w:space="0" w:color="auto"/>
      </w:rPr>
      <w:t>事務局使用欄　：　受付日（　　　　　）　研究申請番号（　　　　　　）</w:t>
    </w:r>
  </w:p>
  <w:p w14:paraId="00133DDE" w14:textId="77777777" w:rsidR="00686E90" w:rsidRDefault="00686E90" w:rsidP="00BA41C0">
    <w:pPr>
      <w:pStyle w:val="a4"/>
      <w:jc w:val="right"/>
      <w:rPr>
        <w:rFonts w:ascii="ＭＳ Ｐ明朝" w:eastAsia="ＭＳ Ｐ明朝" w:hAnsi="ＭＳ Ｐ明朝"/>
        <w:sz w:val="20"/>
        <w:bdr w:val="single" w:sz="4" w:space="0" w:color="auto"/>
      </w:rPr>
    </w:pPr>
  </w:p>
  <w:p w14:paraId="7D3913A2" w14:textId="77777777" w:rsidR="00686E90" w:rsidRPr="00F248A9" w:rsidRDefault="00686E90" w:rsidP="00BA41C0">
    <w:pPr>
      <w:pStyle w:val="a4"/>
      <w:jc w:val="right"/>
      <w:rPr>
        <w:rFonts w:ascii="ＭＳ Ｐ明朝" w:eastAsia="ＭＳ Ｐ明朝" w:hAnsi="ＭＳ Ｐ明朝"/>
        <w:sz w:val="20"/>
      </w:rPr>
    </w:pPr>
    <w:r w:rsidRPr="00F248A9">
      <w:rPr>
        <w:rFonts w:ascii="ＭＳ Ｐ明朝" w:eastAsia="ＭＳ Ｐ明朝" w:hAnsi="ＭＳ Ｐ明朝" w:hint="eastAsia"/>
        <w:sz w:val="20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C0"/>
    <w:rsid w:val="00032430"/>
    <w:rsid w:val="000A18A7"/>
    <w:rsid w:val="00194BB9"/>
    <w:rsid w:val="001A6755"/>
    <w:rsid w:val="001B1D90"/>
    <w:rsid w:val="00206995"/>
    <w:rsid w:val="002A5B22"/>
    <w:rsid w:val="002D1B31"/>
    <w:rsid w:val="00307DC4"/>
    <w:rsid w:val="00366A20"/>
    <w:rsid w:val="00391696"/>
    <w:rsid w:val="00401652"/>
    <w:rsid w:val="004339D2"/>
    <w:rsid w:val="00451AEB"/>
    <w:rsid w:val="0048515C"/>
    <w:rsid w:val="0049546F"/>
    <w:rsid w:val="004C3A71"/>
    <w:rsid w:val="0051785A"/>
    <w:rsid w:val="00521CA3"/>
    <w:rsid w:val="00574489"/>
    <w:rsid w:val="00611042"/>
    <w:rsid w:val="00630209"/>
    <w:rsid w:val="00686E90"/>
    <w:rsid w:val="00724174"/>
    <w:rsid w:val="007278E0"/>
    <w:rsid w:val="007B3B83"/>
    <w:rsid w:val="00805389"/>
    <w:rsid w:val="00837CB8"/>
    <w:rsid w:val="00847322"/>
    <w:rsid w:val="008F35A8"/>
    <w:rsid w:val="008F6DEA"/>
    <w:rsid w:val="008F7EAF"/>
    <w:rsid w:val="009A3907"/>
    <w:rsid w:val="009A4125"/>
    <w:rsid w:val="009B3960"/>
    <w:rsid w:val="00A30AFD"/>
    <w:rsid w:val="00A40962"/>
    <w:rsid w:val="00A82763"/>
    <w:rsid w:val="00BA41C0"/>
    <w:rsid w:val="00BF6996"/>
    <w:rsid w:val="00C52C64"/>
    <w:rsid w:val="00C92A47"/>
    <w:rsid w:val="00CB469B"/>
    <w:rsid w:val="00CD69D2"/>
    <w:rsid w:val="00D15561"/>
    <w:rsid w:val="00D51073"/>
    <w:rsid w:val="00D53352"/>
    <w:rsid w:val="00D705D3"/>
    <w:rsid w:val="00D76AFA"/>
    <w:rsid w:val="00DA6017"/>
    <w:rsid w:val="00DC18E5"/>
    <w:rsid w:val="00E04006"/>
    <w:rsid w:val="00E217E8"/>
    <w:rsid w:val="00E84FDA"/>
    <w:rsid w:val="00EB5A2D"/>
    <w:rsid w:val="00EB74EA"/>
    <w:rsid w:val="00EC168E"/>
    <w:rsid w:val="00EF7942"/>
    <w:rsid w:val="00F248A9"/>
    <w:rsid w:val="00F66CD8"/>
    <w:rsid w:val="00FB0D9F"/>
    <w:rsid w:val="00FC0BEF"/>
    <w:rsid w:val="00FE1AC9"/>
    <w:rsid w:val="00FF4F8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D0E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39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1C0"/>
  </w:style>
  <w:style w:type="paragraph" w:styleId="a6">
    <w:name w:val="footer"/>
    <w:basedOn w:val="a"/>
    <w:link w:val="a7"/>
    <w:uiPriority w:val="99"/>
    <w:unhideWhenUsed/>
    <w:rsid w:val="00BA4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1C0"/>
  </w:style>
  <w:style w:type="paragraph" w:styleId="a8">
    <w:name w:val="Balloon Text"/>
    <w:basedOn w:val="a"/>
    <w:link w:val="a9"/>
    <w:uiPriority w:val="99"/>
    <w:semiHidden/>
    <w:unhideWhenUsed/>
    <w:rsid w:val="00686E9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6E90"/>
    <w:rPr>
      <w:rFonts w:ascii="ヒラギノ角ゴ ProN W3" w:eastAsia="ヒラギノ角ゴ ProN W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66C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6C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6C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6C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6CD8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339D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2021-07-29T00:47:00Z</dcterms:created>
  <dcterms:modified xsi:type="dcterms:W3CDTF">2023-10-25T00:44:00Z</dcterms:modified>
</cp:coreProperties>
</file>