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643" w14:textId="42DF9E17" w:rsidR="005407AE" w:rsidRPr="00AE32BE" w:rsidRDefault="00905E24" w:rsidP="00905E24">
      <w:pPr>
        <w:jc w:val="center"/>
        <w:rPr>
          <w:rFonts w:ascii="UD デジタル 教科書体 N-R" w:eastAsia="UD デジタル 教科書体 N-R" w:hAnsi="ＭＳ ゴシック" w:hint="eastAsia"/>
          <w:bCs/>
          <w:sz w:val="32"/>
        </w:rPr>
      </w:pPr>
      <w:r w:rsidRPr="00AE32BE">
        <w:rPr>
          <w:rFonts w:ascii="UD デジタル 教科書体 N-R" w:eastAsia="UD デジタル 教科書体 N-R" w:hAnsi="ＭＳ ゴシック" w:hint="eastAsia"/>
          <w:bCs/>
          <w:sz w:val="32"/>
        </w:rPr>
        <w:t>麻薬教育</w:t>
      </w:r>
      <w:r w:rsidR="005407AE" w:rsidRPr="00AE32BE">
        <w:rPr>
          <w:rFonts w:ascii="UD デジタル 教科書体 N-R" w:eastAsia="UD デジタル 教科書体 N-R" w:hAnsi="ＭＳ ゴシック" w:hint="eastAsia"/>
          <w:bCs/>
          <w:sz w:val="32"/>
          <w:lang w:eastAsia="zh-TW"/>
        </w:rPr>
        <w:t>認定薬剤師</w:t>
      </w:r>
      <w:r w:rsidR="005407AE" w:rsidRPr="00AE32BE">
        <w:rPr>
          <w:rFonts w:ascii="UD デジタル 教科書体 N-R" w:eastAsia="UD デジタル 教科書体 N-R" w:hAnsi="ＭＳ ゴシック" w:hint="eastAsia"/>
          <w:bCs/>
          <w:sz w:val="32"/>
        </w:rPr>
        <w:t xml:space="preserve">　</w:t>
      </w:r>
      <w:r w:rsidRPr="00AE32BE">
        <w:rPr>
          <w:rFonts w:ascii="UD デジタル 教科書体 N-R" w:eastAsia="UD デジタル 教科書体 N-R" w:hAnsi="ＭＳ ゴシック" w:hint="eastAsia"/>
          <w:bCs/>
          <w:sz w:val="32"/>
        </w:rPr>
        <w:t>活動休止</w:t>
      </w:r>
      <w:r w:rsidR="005407AE" w:rsidRPr="00AE32BE">
        <w:rPr>
          <w:rFonts w:ascii="UD デジタル 教科書体 N-R" w:eastAsia="UD デジタル 教科書体 N-R" w:hAnsi="ＭＳ ゴシック" w:hint="eastAsia"/>
          <w:bCs/>
          <w:sz w:val="32"/>
          <w:lang w:eastAsia="zh-TW"/>
        </w:rPr>
        <w:t>申請書</w:t>
      </w:r>
    </w:p>
    <w:p w14:paraId="0480D8AE" w14:textId="77777777" w:rsidR="005407AE" w:rsidRPr="00AE32BE" w:rsidRDefault="005407AE" w:rsidP="005407AE">
      <w:pPr>
        <w:spacing w:line="160" w:lineRule="exact"/>
        <w:rPr>
          <w:rFonts w:ascii="UD デジタル 教科書体 N-R" w:eastAsia="UD デジタル 教科書体 N-R" w:hAnsi="Times New Roman" w:hint="eastAsia"/>
          <w:b/>
          <w:dstrike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7234"/>
      </w:tblGrid>
      <w:tr w:rsidR="005407AE" w:rsidRPr="00AE32BE" w14:paraId="6DD07165" w14:textId="77777777" w:rsidTr="00737C8C">
        <w:trPr>
          <w:trHeight w:val="422"/>
        </w:trPr>
        <w:tc>
          <w:tcPr>
            <w:tcW w:w="2364" w:type="dxa"/>
            <w:vAlign w:val="center"/>
          </w:tcPr>
          <w:p w14:paraId="5E05401C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申請年月日</w:t>
            </w:r>
            <w:r w:rsidRPr="00AE32BE">
              <w:rPr>
                <w:rFonts w:ascii="UD デジタル 教科書体 N-R" w:eastAsia="UD デジタル 教科書体 N-R" w:hAnsi="Times New Roman" w:hint="eastAsia"/>
                <w:sz w:val="20"/>
              </w:rPr>
              <w:t>（西暦）</w:t>
            </w:r>
          </w:p>
        </w:tc>
        <w:tc>
          <w:tcPr>
            <w:tcW w:w="7234" w:type="dxa"/>
            <w:vAlign w:val="center"/>
          </w:tcPr>
          <w:p w14:paraId="0A7962D0" w14:textId="557363B2" w:rsidR="005407AE" w:rsidRPr="00AE32BE" w:rsidRDefault="005407AE" w:rsidP="00905E24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</w:t>
            </w:r>
            <w:r w:rsidR="00905E24" w:rsidRPr="00AE32BE">
              <w:rPr>
                <w:rFonts w:ascii="UD デジタル 教科書体 N-R" w:eastAsia="UD デジタル 教科書体 N-R" w:hAnsi="Times New Roman" w:hint="eastAsia"/>
              </w:rPr>
              <w:t xml:space="preserve">　　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年　　月　　日</w:t>
            </w:r>
          </w:p>
        </w:tc>
      </w:tr>
      <w:tr w:rsidR="005407AE" w:rsidRPr="00AE32BE" w14:paraId="04931CB3" w14:textId="77777777" w:rsidTr="00737C8C">
        <w:trPr>
          <w:trHeight w:val="711"/>
        </w:trPr>
        <w:tc>
          <w:tcPr>
            <w:tcW w:w="2364" w:type="dxa"/>
            <w:vAlign w:val="center"/>
          </w:tcPr>
          <w:p w14:paraId="709B137E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  <w:sz w:val="18"/>
                <w:szCs w:val="21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  <w:sz w:val="18"/>
                <w:szCs w:val="21"/>
              </w:rPr>
              <w:t>（ふ り が な）</w:t>
            </w:r>
          </w:p>
          <w:p w14:paraId="0847C6E2" w14:textId="3F94290E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申</w:t>
            </w:r>
            <w:r w:rsidR="00A70B11" w:rsidRPr="00AE32BE">
              <w:rPr>
                <w:rFonts w:ascii="UD デジタル 教科書体 N-R" w:eastAsia="UD デジタル 教科書体 N-R" w:hAnsi="Times New Roman" w:hint="eastAsia"/>
              </w:rPr>
              <w:t xml:space="preserve"> 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>請</w:t>
            </w:r>
            <w:r w:rsidR="00A70B11" w:rsidRPr="00AE32BE">
              <w:rPr>
                <w:rFonts w:ascii="UD デジタル 教科書体 N-R" w:eastAsia="UD デジタル 教科書体 N-R" w:hAnsi="Times New Roman" w:hint="eastAsia"/>
              </w:rPr>
              <w:t xml:space="preserve"> 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>者</w:t>
            </w:r>
            <w:r w:rsidR="00A70B11" w:rsidRPr="00AE32BE">
              <w:rPr>
                <w:rFonts w:ascii="UD デジタル 教科書体 N-R" w:eastAsia="UD デジタル 教科書体 N-R" w:hAnsi="Times New Roman" w:hint="eastAsia"/>
              </w:rPr>
              <w:t xml:space="preserve"> 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>氏</w:t>
            </w:r>
            <w:r w:rsidR="00A70B11" w:rsidRPr="00AE32BE">
              <w:rPr>
                <w:rFonts w:ascii="UD デジタル 教科書体 N-R" w:eastAsia="UD デジタル 教科書体 N-R" w:hAnsi="Times New Roman" w:hint="eastAsia"/>
              </w:rPr>
              <w:t xml:space="preserve"> 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>名</w:t>
            </w:r>
          </w:p>
        </w:tc>
        <w:tc>
          <w:tcPr>
            <w:tcW w:w="7234" w:type="dxa"/>
            <w:vAlign w:val="center"/>
          </w:tcPr>
          <w:p w14:paraId="44A57430" w14:textId="17C0B1D3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  <w:sz w:val="18"/>
                <w:szCs w:val="21"/>
              </w:rPr>
              <w:t xml:space="preserve">（　　　　　　　　　　　　　　</w:t>
            </w:r>
            <w:r w:rsidR="00371452" w:rsidRPr="00AE32BE">
              <w:rPr>
                <w:rFonts w:ascii="UD デジタル 教科書体 N-R" w:eastAsia="UD デジタル 教科書体 N-R" w:hAnsi="Times New Roman" w:hint="eastAsia"/>
              </w:rPr>
              <w:t>）</w:t>
            </w:r>
          </w:p>
          <w:p w14:paraId="1A673619" w14:textId="37DEA250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　　　　　　　　　　　　　　</w:t>
            </w:r>
          </w:p>
        </w:tc>
      </w:tr>
      <w:tr w:rsidR="005407AE" w:rsidRPr="00AE32BE" w14:paraId="4224073E" w14:textId="77777777" w:rsidTr="00737C8C">
        <w:trPr>
          <w:trHeight w:val="352"/>
        </w:trPr>
        <w:tc>
          <w:tcPr>
            <w:tcW w:w="2364" w:type="dxa"/>
            <w:vAlign w:val="center"/>
          </w:tcPr>
          <w:p w14:paraId="1AC0BAAC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生年月日</w:t>
            </w:r>
            <w:r w:rsidRPr="00AE32BE">
              <w:rPr>
                <w:rFonts w:ascii="UD デジタル 教科書体 N-R" w:eastAsia="UD デジタル 教科書体 N-R" w:hAnsi="Times New Roman" w:hint="eastAsia"/>
                <w:sz w:val="18"/>
                <w:szCs w:val="22"/>
              </w:rPr>
              <w:t>（西暦）</w:t>
            </w:r>
          </w:p>
        </w:tc>
        <w:tc>
          <w:tcPr>
            <w:tcW w:w="7234" w:type="dxa"/>
            <w:vAlign w:val="center"/>
          </w:tcPr>
          <w:p w14:paraId="6EC62270" w14:textId="0FA15BDA" w:rsidR="005407AE" w:rsidRPr="00AE32BE" w:rsidRDefault="005407AE" w:rsidP="00905E24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</w:t>
            </w:r>
            <w:r w:rsidR="00905E24" w:rsidRPr="00AE32BE">
              <w:rPr>
                <w:rFonts w:ascii="UD デジタル 教科書体 N-R" w:eastAsia="UD デジタル 教科書体 N-R" w:hAnsi="Times New Roman" w:hint="eastAsia"/>
              </w:rPr>
              <w:t xml:space="preserve">　　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年　　月　　日　　（　　　　　歳）</w:t>
            </w:r>
          </w:p>
        </w:tc>
      </w:tr>
      <w:tr w:rsidR="00905E24" w:rsidRPr="00AE32BE" w14:paraId="7302CC99" w14:textId="77777777" w:rsidTr="00737C8C">
        <w:trPr>
          <w:trHeight w:val="352"/>
        </w:trPr>
        <w:tc>
          <w:tcPr>
            <w:tcW w:w="2364" w:type="dxa"/>
            <w:vAlign w:val="center"/>
          </w:tcPr>
          <w:p w14:paraId="40F0D833" w14:textId="629FE426" w:rsidR="00905E24" w:rsidRPr="00AE32BE" w:rsidRDefault="00905E24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会員番号</w:t>
            </w:r>
          </w:p>
        </w:tc>
        <w:tc>
          <w:tcPr>
            <w:tcW w:w="7234" w:type="dxa"/>
            <w:vAlign w:val="center"/>
          </w:tcPr>
          <w:p w14:paraId="72A304FA" w14:textId="664BFCBE" w:rsidR="00905E24" w:rsidRPr="00AE32BE" w:rsidRDefault="00905E24" w:rsidP="00905E24">
            <w:pPr>
              <w:rPr>
                <w:rFonts w:ascii="UD デジタル 教科書体 N-R" w:eastAsia="UD デジタル 教科書体 N-R" w:hAnsi="Times New Roman" w:hint="eastAsia"/>
                <w:szCs w:val="21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  <w:szCs w:val="21"/>
              </w:rPr>
              <w:t>709－　　　－　　　　（709から始まる10桁の数字）</w:t>
            </w:r>
          </w:p>
        </w:tc>
      </w:tr>
      <w:tr w:rsidR="005407AE" w:rsidRPr="00AE32BE" w14:paraId="38CAA4BC" w14:textId="77777777" w:rsidTr="00737C8C">
        <w:trPr>
          <w:trHeight w:val="711"/>
        </w:trPr>
        <w:tc>
          <w:tcPr>
            <w:tcW w:w="2364" w:type="dxa"/>
            <w:vAlign w:val="center"/>
          </w:tcPr>
          <w:p w14:paraId="512677E6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現　住　所</w:t>
            </w:r>
          </w:p>
        </w:tc>
        <w:tc>
          <w:tcPr>
            <w:tcW w:w="7234" w:type="dxa"/>
            <w:vAlign w:val="center"/>
          </w:tcPr>
          <w:p w14:paraId="4BD2A3FF" w14:textId="77777777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〒□□□-□□□□</w:t>
            </w:r>
          </w:p>
          <w:p w14:paraId="6AEA47A0" w14:textId="77777777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</w:tc>
      </w:tr>
      <w:tr w:rsidR="005407AE" w:rsidRPr="00AE32BE" w14:paraId="04763EC4" w14:textId="77777777" w:rsidTr="00737C8C">
        <w:trPr>
          <w:trHeight w:val="656"/>
        </w:trPr>
        <w:tc>
          <w:tcPr>
            <w:tcW w:w="2364" w:type="dxa"/>
            <w:vAlign w:val="center"/>
          </w:tcPr>
          <w:p w14:paraId="511E9172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勤 務 先 ・ 所 属</w:t>
            </w:r>
          </w:p>
          <w:p w14:paraId="1CBE9164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職    名</w:t>
            </w:r>
          </w:p>
        </w:tc>
        <w:tc>
          <w:tcPr>
            <w:tcW w:w="7234" w:type="dxa"/>
            <w:vAlign w:val="center"/>
          </w:tcPr>
          <w:p w14:paraId="55DC6E09" w14:textId="77777777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</w:tc>
      </w:tr>
      <w:tr w:rsidR="005407AE" w:rsidRPr="00AE32BE" w14:paraId="548EDCBE" w14:textId="77777777" w:rsidTr="00737C8C">
        <w:trPr>
          <w:trHeight w:val="1273"/>
        </w:trPr>
        <w:tc>
          <w:tcPr>
            <w:tcW w:w="2364" w:type="dxa"/>
            <w:vAlign w:val="center"/>
          </w:tcPr>
          <w:p w14:paraId="4752A378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勤務先所在地</w:t>
            </w:r>
          </w:p>
          <w:p w14:paraId="48560A42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</w:p>
          <w:p w14:paraId="27D473C0" w14:textId="2BBD684A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Tel・Fax</w:t>
            </w:r>
          </w:p>
          <w:p w14:paraId="1C694433" w14:textId="77777777" w:rsidR="005407AE" w:rsidRPr="00AE32B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メールアドレス</w:t>
            </w:r>
          </w:p>
        </w:tc>
        <w:tc>
          <w:tcPr>
            <w:tcW w:w="7234" w:type="dxa"/>
            <w:vAlign w:val="center"/>
          </w:tcPr>
          <w:p w14:paraId="0D6A1BE4" w14:textId="77777777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〒□□□-□□□□</w:t>
            </w:r>
          </w:p>
          <w:p w14:paraId="3ABCB89E" w14:textId="77777777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7503677A" w14:textId="77777777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Tel: (    ) - (    ) - (    )  ・ Fax: (    ) - (    ) - (    )</w:t>
            </w:r>
          </w:p>
          <w:p w14:paraId="1EA5AA9C" w14:textId="68564AC0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E-mail </w:t>
            </w:r>
            <w:r w:rsidRPr="00AE32BE">
              <w:rPr>
                <w:rFonts w:ascii="UD デジタル 教科書体 N-R" w:eastAsia="UD デジタル 教科書体 N-R" w:hAnsi="Times New Roman" w:hint="eastAsia"/>
                <w:u w:val="single"/>
              </w:rPr>
              <w:t xml:space="preserve">           </w:t>
            </w:r>
            <w:r w:rsidR="002959C7" w:rsidRPr="00AE32BE">
              <w:rPr>
                <w:rFonts w:ascii="UD デジタル 教科書体 N-R" w:eastAsia="UD デジタル 教科書体 N-R" w:hAnsi="Times New Roman" w:hint="eastAsia"/>
                <w:u w:val="single"/>
              </w:rPr>
              <w:t xml:space="preserve">  </w:t>
            </w:r>
            <w:r w:rsidRPr="00AE32BE">
              <w:rPr>
                <w:rFonts w:ascii="UD デジタル 教科書体 N-R" w:eastAsia="UD デジタル 教科書体 N-R" w:hAnsi="Times New Roman" w:hint="eastAsia"/>
                <w:u w:val="single"/>
              </w:rPr>
              <w:t xml:space="preserve">＠                              </w:t>
            </w:r>
          </w:p>
        </w:tc>
      </w:tr>
      <w:tr w:rsidR="005407AE" w:rsidRPr="00AE32BE" w14:paraId="21D71E07" w14:textId="77777777" w:rsidTr="00737C8C">
        <w:trPr>
          <w:trHeight w:val="877"/>
        </w:trPr>
        <w:tc>
          <w:tcPr>
            <w:tcW w:w="2364" w:type="dxa"/>
            <w:vAlign w:val="center"/>
          </w:tcPr>
          <w:p w14:paraId="1AA32517" w14:textId="2836D00B" w:rsidR="005407AE" w:rsidRPr="00AE32BE" w:rsidRDefault="004843E4" w:rsidP="00605320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麻薬教育</w:t>
            </w:r>
            <w:r w:rsidR="005407AE" w:rsidRPr="00AE32BE">
              <w:rPr>
                <w:rFonts w:ascii="UD デジタル 教科書体 N-R" w:eastAsia="UD デジタル 教科書体 N-R" w:hAnsi="Times New Roman" w:hint="eastAsia"/>
              </w:rPr>
              <w:t>認定薬剤師</w:t>
            </w:r>
          </w:p>
        </w:tc>
        <w:tc>
          <w:tcPr>
            <w:tcW w:w="7234" w:type="dxa"/>
            <w:vAlign w:val="center"/>
          </w:tcPr>
          <w:p w14:paraId="7FD2AC2F" w14:textId="059D4EAF" w:rsidR="005407AE" w:rsidRPr="00AE32BE" w:rsidRDefault="005407AE" w:rsidP="00296699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認定番号：第　　　</w:t>
            </w:r>
            <w:r w:rsidR="0004156A" w:rsidRPr="00AE32BE">
              <w:rPr>
                <w:rFonts w:ascii="UD デジタル 教科書体 N-R" w:eastAsia="UD デジタル 教科書体 N-R" w:hAnsi="Times New Roman" w:hint="eastAsia"/>
              </w:rPr>
              <w:t xml:space="preserve">　　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　号</w:t>
            </w:r>
          </w:p>
          <w:p w14:paraId="50247631" w14:textId="52410F62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認定期間：　</w:t>
            </w:r>
            <w:r w:rsidR="004843E4" w:rsidRPr="00AE32BE">
              <w:rPr>
                <w:rFonts w:ascii="UD デジタル 教科書体 N-R" w:eastAsia="UD デジタル 教科書体 N-R" w:hAnsi="Times New Roman" w:hint="eastAsia"/>
              </w:rPr>
              <w:t xml:space="preserve">　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　年　　月　　日～　</w:t>
            </w:r>
            <w:r w:rsidR="004843E4" w:rsidRPr="00AE32BE">
              <w:rPr>
                <w:rFonts w:ascii="UD デジタル 教科書体 N-R" w:eastAsia="UD デジタル 教科書体 N-R" w:hAnsi="Times New Roman" w:hint="eastAsia"/>
              </w:rPr>
              <w:t xml:space="preserve">　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　年　　月　　日</w:t>
            </w:r>
          </w:p>
        </w:tc>
      </w:tr>
      <w:tr w:rsidR="00605320" w:rsidRPr="00AE32BE" w14:paraId="06CBCFD0" w14:textId="77777777" w:rsidTr="00737C8C">
        <w:trPr>
          <w:trHeight w:val="877"/>
        </w:trPr>
        <w:tc>
          <w:tcPr>
            <w:tcW w:w="2364" w:type="dxa"/>
            <w:vAlign w:val="center"/>
          </w:tcPr>
          <w:p w14:paraId="51589E00" w14:textId="6CD63BD9" w:rsidR="00605320" w:rsidRPr="00AE32BE" w:rsidRDefault="00605320" w:rsidP="00605320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活動休止申請期間</w:t>
            </w:r>
          </w:p>
        </w:tc>
        <w:tc>
          <w:tcPr>
            <w:tcW w:w="7234" w:type="dxa"/>
            <w:vAlign w:val="center"/>
          </w:tcPr>
          <w:p w14:paraId="4FB2509F" w14:textId="163146D3" w:rsidR="00605320" w:rsidRPr="00AE32BE" w:rsidRDefault="00605320" w:rsidP="00296699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　　　年　　月　　日～　　　　年　　月　　日</w:t>
            </w:r>
          </w:p>
        </w:tc>
      </w:tr>
      <w:tr w:rsidR="00371452" w:rsidRPr="00AE32BE" w14:paraId="0FEDAAC8" w14:textId="77777777" w:rsidTr="00737C8C">
        <w:trPr>
          <w:trHeight w:val="877"/>
        </w:trPr>
        <w:tc>
          <w:tcPr>
            <w:tcW w:w="2364" w:type="dxa"/>
            <w:vAlign w:val="center"/>
          </w:tcPr>
          <w:p w14:paraId="175E484D" w14:textId="77777777" w:rsidR="00371452" w:rsidRPr="00AE32BE" w:rsidRDefault="00A70B11" w:rsidP="00605320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活動休止申請状況</w:t>
            </w:r>
          </w:p>
          <w:p w14:paraId="0DD7A2C0" w14:textId="731EBA9C" w:rsidR="00A70B11" w:rsidRPr="00AE32BE" w:rsidRDefault="00A70B11" w:rsidP="00605320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（いずれかに〇）</w:t>
            </w:r>
          </w:p>
        </w:tc>
        <w:tc>
          <w:tcPr>
            <w:tcW w:w="7234" w:type="dxa"/>
            <w:vAlign w:val="center"/>
          </w:tcPr>
          <w:p w14:paraId="3919A51E" w14:textId="77777777" w:rsidR="00371452" w:rsidRPr="00AE32BE" w:rsidRDefault="00A70B11" w:rsidP="00A70B11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１. はじめて申請する　　２. 現在活動休止中である</w:t>
            </w:r>
          </w:p>
          <w:p w14:paraId="248B52A1" w14:textId="3C02AF04" w:rsidR="00A70B11" w:rsidRPr="00AE32BE" w:rsidRDefault="00A70B11" w:rsidP="00A70B11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３. 過去に活動を休止したことがある</w:t>
            </w:r>
          </w:p>
        </w:tc>
      </w:tr>
      <w:tr w:rsidR="00B76B46" w:rsidRPr="00AE32BE" w14:paraId="59F29595" w14:textId="77777777" w:rsidTr="00737C8C">
        <w:trPr>
          <w:trHeight w:val="877"/>
        </w:trPr>
        <w:tc>
          <w:tcPr>
            <w:tcW w:w="2364" w:type="dxa"/>
            <w:vAlign w:val="center"/>
          </w:tcPr>
          <w:p w14:paraId="3DAEF024" w14:textId="5C46E8D3" w:rsidR="00A70B11" w:rsidRPr="00AE32BE" w:rsidRDefault="00A70B11" w:rsidP="00A70B11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活動休止の</w:t>
            </w:r>
            <w:r w:rsidR="00593DBC" w:rsidRPr="00AE32BE">
              <w:rPr>
                <w:rFonts w:ascii="UD デジタル 教科書体 N-R" w:eastAsia="UD デジタル 教科書体 N-R" w:hAnsi="Times New Roman" w:hint="eastAsia"/>
              </w:rPr>
              <w:t>主な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>理由</w:t>
            </w:r>
          </w:p>
          <w:p w14:paraId="1B94FFA1" w14:textId="2E8245F8" w:rsidR="00B76B46" w:rsidRPr="00AE32BE" w:rsidRDefault="00A70B11" w:rsidP="00A70B11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（いずれかに〇）</w:t>
            </w:r>
          </w:p>
        </w:tc>
        <w:tc>
          <w:tcPr>
            <w:tcW w:w="7234" w:type="dxa"/>
            <w:vAlign w:val="center"/>
          </w:tcPr>
          <w:p w14:paraId="3E1F8308" w14:textId="3D43B69D" w:rsidR="00B76B46" w:rsidRPr="00AE32BE" w:rsidRDefault="00A70B11" w:rsidP="00296699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  <w:sz w:val="24"/>
                <w:szCs w:val="32"/>
              </w:rPr>
              <w:t>海外留学・長期海外渡航・病気療養・出産育児・介護・その他</w:t>
            </w:r>
          </w:p>
        </w:tc>
      </w:tr>
      <w:tr w:rsidR="005407AE" w:rsidRPr="00AE32BE" w14:paraId="572B552B" w14:textId="77777777" w:rsidTr="00AE32BE">
        <w:trPr>
          <w:trHeight w:val="3862"/>
        </w:trPr>
        <w:tc>
          <w:tcPr>
            <w:tcW w:w="9598" w:type="dxa"/>
            <w:gridSpan w:val="2"/>
          </w:tcPr>
          <w:p w14:paraId="54A7BF6B" w14:textId="51BCFD2F" w:rsidR="005407AE" w:rsidRPr="00AE32BE" w:rsidRDefault="005407AE" w:rsidP="00296699">
            <w:pPr>
              <w:tabs>
                <w:tab w:val="center" w:pos="4419"/>
              </w:tabs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>＜</w:t>
            </w:r>
            <w:r w:rsidR="00A70B11" w:rsidRPr="00AE32BE">
              <w:rPr>
                <w:rFonts w:ascii="UD デジタル 教科書体 N-R" w:eastAsia="UD デジタル 教科書体 N-R" w:hAnsi="Times New Roman" w:hint="eastAsia"/>
              </w:rPr>
              <w:t>申請</w:t>
            </w:r>
            <w:r w:rsidRPr="00AE32BE">
              <w:rPr>
                <w:rFonts w:ascii="UD デジタル 教科書体 N-R" w:eastAsia="UD デジタル 教科書体 N-R" w:hAnsi="Times New Roman" w:hint="eastAsia"/>
              </w:rPr>
              <w:t>理由＞</w:t>
            </w:r>
          </w:p>
          <w:p w14:paraId="46F3FEF8" w14:textId="7D8B0144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58BC818B" w14:textId="569D57FC" w:rsidR="004058E4" w:rsidRPr="00AE32BE" w:rsidRDefault="004058E4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6D453C0E" w14:textId="77777777" w:rsidR="00D64951" w:rsidRPr="00AE32BE" w:rsidRDefault="00D64951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0B5FBFD1" w14:textId="77777777" w:rsidR="004058E4" w:rsidRPr="00AE32BE" w:rsidRDefault="004058E4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19894FA1" w14:textId="77777777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43C09DAB" w14:textId="77777777" w:rsidR="005407AE" w:rsidRPr="00AE32B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364334AE" w14:textId="0C9BD813" w:rsidR="005407AE" w:rsidRPr="00AE32BE" w:rsidRDefault="00FA4DB1" w:rsidP="00FA4DB1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</w:rPr>
              <w:t xml:space="preserve">　　上記の申請</w:t>
            </w:r>
            <w:r w:rsidR="005407AE" w:rsidRPr="00AE32BE">
              <w:rPr>
                <w:rFonts w:ascii="UD デジタル 教科書体 N-R" w:eastAsia="UD デジタル 教科書体 N-R" w:hAnsi="Times New Roman" w:hint="eastAsia"/>
              </w:rPr>
              <w:t>理由に偽りのないことを</w:t>
            </w:r>
            <w:r w:rsidR="004058E4" w:rsidRPr="00AE32BE">
              <w:rPr>
                <w:rFonts w:ascii="UD デジタル 教科書体 N-R" w:eastAsia="UD デジタル 教科書体 N-R" w:hAnsi="Times New Roman" w:hint="eastAsia"/>
              </w:rPr>
              <w:t>誓います</w:t>
            </w:r>
            <w:r w:rsidR="005407AE" w:rsidRPr="00AE32BE">
              <w:rPr>
                <w:rFonts w:ascii="UD デジタル 教科書体 N-R" w:eastAsia="UD デジタル 教科書体 N-R" w:hAnsi="Times New Roman" w:hint="eastAsia"/>
              </w:rPr>
              <w:t>。</w:t>
            </w:r>
          </w:p>
          <w:p w14:paraId="4B48C3DD" w14:textId="0E8C59BB" w:rsidR="005407AE" w:rsidRPr="00AE32BE" w:rsidRDefault="005407AE" w:rsidP="00D64951">
            <w:pPr>
              <w:spacing w:line="400" w:lineRule="exact"/>
              <w:jc w:val="right"/>
              <w:rPr>
                <w:rFonts w:ascii="UD デジタル 教科書体 N-R" w:eastAsia="UD デジタル 教科書体 N-R" w:hAnsi="Times New Roman" w:hint="eastAsia"/>
                <w:szCs w:val="21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  <w:szCs w:val="21"/>
              </w:rPr>
              <w:t xml:space="preserve">　　　　年　　月　　日</w:t>
            </w:r>
          </w:p>
          <w:p w14:paraId="1DA17C54" w14:textId="293C0D10" w:rsidR="005407AE" w:rsidRPr="00AE32BE" w:rsidRDefault="00FA4DB1" w:rsidP="00D64951">
            <w:pPr>
              <w:spacing w:line="400" w:lineRule="exact"/>
              <w:jc w:val="right"/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</w:pPr>
            <w:r w:rsidRPr="00AE32B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>申請者氏名</w:t>
            </w:r>
            <w:r w:rsidR="005407AE" w:rsidRPr="00AE32B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>（</w:t>
            </w:r>
            <w:r w:rsidR="00AE32BE" w:rsidRPr="00AE32B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>自署</w:t>
            </w:r>
            <w:r w:rsidR="005407AE" w:rsidRPr="00AE32B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 xml:space="preserve">）　　　　　　　　　　　　　</w:t>
            </w:r>
            <w:r w:rsidRPr="00AE32B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>印</w:t>
            </w:r>
          </w:p>
        </w:tc>
      </w:tr>
    </w:tbl>
    <w:p w14:paraId="4DBE12A2" w14:textId="0FF4C868" w:rsidR="00140A0F" w:rsidRDefault="005407AE" w:rsidP="004058E4">
      <w:pPr>
        <w:ind w:left="210" w:hangingChars="100" w:hanging="210"/>
        <w:rPr>
          <w:rFonts w:ascii="UD デジタル 教科書体 N-R" w:eastAsia="UD デジタル 教科書体 N-R" w:hAnsi="Times New Roman"/>
        </w:rPr>
      </w:pPr>
      <w:r w:rsidRPr="00AE32BE">
        <w:rPr>
          <w:rFonts w:ascii="UD デジタル 教科書体 N-R" w:eastAsia="UD デジタル 教科書体 N-R" w:hAnsi="Times New Roman" w:hint="eastAsia"/>
        </w:rPr>
        <w:t>※</w:t>
      </w:r>
      <w:r w:rsidR="004058E4" w:rsidRPr="00AE32BE">
        <w:rPr>
          <w:rFonts w:ascii="UD デジタル 教科書体 N-R" w:eastAsia="UD デジタル 教科書体 N-R" w:hAnsi="Times New Roman" w:hint="eastAsia"/>
        </w:rPr>
        <w:t>活動休止の理由となる証明書（例えば、海外留学の場合は招聘先からの書類の写し、病気療養の場合は医師の診断書、出産育児の場合は出産を証明する母子健康手帳の写し、介護の場合は要介護状態を証明する書類の写しなど）を添付して下さい</w:t>
      </w:r>
      <w:r w:rsidRPr="00AE32BE">
        <w:rPr>
          <w:rFonts w:ascii="UD デジタル 教科書体 N-R" w:eastAsia="UD デジタル 教科書体 N-R" w:hAnsi="Times New Roman" w:hint="eastAsia"/>
        </w:rPr>
        <w:t>。</w:t>
      </w:r>
    </w:p>
    <w:p w14:paraId="3CB8F4EE" w14:textId="42B0CEA9" w:rsidR="00AE32BE" w:rsidRPr="00AE32BE" w:rsidRDefault="00AE32BE" w:rsidP="004058E4">
      <w:pPr>
        <w:ind w:left="210" w:hangingChars="100" w:hanging="210"/>
        <w:rPr>
          <w:rFonts w:ascii="UD デジタル 教科書体 N-R" w:eastAsia="UD デジタル 教科書体 N-R" w:hAnsi="Times New Roman" w:hint="eastAsia"/>
        </w:rPr>
      </w:pPr>
      <w:r>
        <w:rPr>
          <w:rFonts w:ascii="UD デジタル 教科書体 N-R" w:eastAsia="UD デジタル 教科書体 N-R" w:hAnsi="Times New Roman" w:hint="eastAsia"/>
        </w:rPr>
        <w:t>※一番右下の氏名は自署の上、押印（シャチハタ可）し、本申請書をPDF化して提出してください。</w:t>
      </w:r>
    </w:p>
    <w:sectPr w:rsidR="00AE32BE" w:rsidRPr="00AE32BE" w:rsidSect="005407A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A432" w14:textId="77777777" w:rsidR="00855638" w:rsidRDefault="00855638">
      <w:r>
        <w:separator/>
      </w:r>
    </w:p>
  </w:endnote>
  <w:endnote w:type="continuationSeparator" w:id="0">
    <w:p w14:paraId="6C37BB55" w14:textId="77777777" w:rsidR="00855638" w:rsidRDefault="0085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FBEE" w14:textId="77777777" w:rsidR="00855638" w:rsidRDefault="00855638">
      <w:r>
        <w:separator/>
      </w:r>
    </w:p>
  </w:footnote>
  <w:footnote w:type="continuationSeparator" w:id="0">
    <w:p w14:paraId="71A4CF8F" w14:textId="77777777" w:rsidR="00855638" w:rsidRDefault="0085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0942" w14:textId="0726F6F1" w:rsidR="00E41521" w:rsidRPr="003C0575" w:rsidRDefault="00E41521" w:rsidP="00140A0F">
    <w:pPr>
      <w:pStyle w:val="a4"/>
      <w:jc w:val="right"/>
      <w:rPr>
        <w:rFonts w:ascii="ＭＳ 明朝" w:hAnsi="ＭＳ 明朝"/>
        <w:b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A6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1F7D"/>
    <w:multiLevelType w:val="hybridMultilevel"/>
    <w:tmpl w:val="06400724"/>
    <w:lvl w:ilvl="0" w:tplc="81143D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43"/>
    <w:rsid w:val="00034459"/>
    <w:rsid w:val="0004156A"/>
    <w:rsid w:val="00063682"/>
    <w:rsid w:val="000D15F7"/>
    <w:rsid w:val="00101706"/>
    <w:rsid w:val="00140A0F"/>
    <w:rsid w:val="001666C2"/>
    <w:rsid w:val="001C2AE8"/>
    <w:rsid w:val="001E6309"/>
    <w:rsid w:val="002101C2"/>
    <w:rsid w:val="00226C5B"/>
    <w:rsid w:val="00233C93"/>
    <w:rsid w:val="002573FF"/>
    <w:rsid w:val="0026188A"/>
    <w:rsid w:val="00264F4B"/>
    <w:rsid w:val="002959C7"/>
    <w:rsid w:val="00371452"/>
    <w:rsid w:val="003C0575"/>
    <w:rsid w:val="003D22C7"/>
    <w:rsid w:val="003D485B"/>
    <w:rsid w:val="004058E4"/>
    <w:rsid w:val="004100D3"/>
    <w:rsid w:val="00447436"/>
    <w:rsid w:val="004767CE"/>
    <w:rsid w:val="004838FE"/>
    <w:rsid w:val="004843E4"/>
    <w:rsid w:val="004E2A3B"/>
    <w:rsid w:val="004E59A8"/>
    <w:rsid w:val="004F5A0C"/>
    <w:rsid w:val="005407AE"/>
    <w:rsid w:val="00546D90"/>
    <w:rsid w:val="00550A57"/>
    <w:rsid w:val="00587EF5"/>
    <w:rsid w:val="00593DBC"/>
    <w:rsid w:val="00605320"/>
    <w:rsid w:val="006475A2"/>
    <w:rsid w:val="006714BC"/>
    <w:rsid w:val="006D6808"/>
    <w:rsid w:val="007377CC"/>
    <w:rsid w:val="00737C8C"/>
    <w:rsid w:val="00782CA2"/>
    <w:rsid w:val="007C25D3"/>
    <w:rsid w:val="00811779"/>
    <w:rsid w:val="00855638"/>
    <w:rsid w:val="00893664"/>
    <w:rsid w:val="008D4BC6"/>
    <w:rsid w:val="00905E24"/>
    <w:rsid w:val="0092246E"/>
    <w:rsid w:val="00944286"/>
    <w:rsid w:val="009802A6"/>
    <w:rsid w:val="009F3174"/>
    <w:rsid w:val="00A16C8F"/>
    <w:rsid w:val="00A70B11"/>
    <w:rsid w:val="00A850BA"/>
    <w:rsid w:val="00A866DE"/>
    <w:rsid w:val="00AB288D"/>
    <w:rsid w:val="00AE32BE"/>
    <w:rsid w:val="00AF0829"/>
    <w:rsid w:val="00B2098B"/>
    <w:rsid w:val="00B76B46"/>
    <w:rsid w:val="00BB2E9E"/>
    <w:rsid w:val="00C9070A"/>
    <w:rsid w:val="00CB1D37"/>
    <w:rsid w:val="00CC2935"/>
    <w:rsid w:val="00CE285C"/>
    <w:rsid w:val="00CF7295"/>
    <w:rsid w:val="00D36A43"/>
    <w:rsid w:val="00D64951"/>
    <w:rsid w:val="00DA2470"/>
    <w:rsid w:val="00DC0489"/>
    <w:rsid w:val="00DC4E6F"/>
    <w:rsid w:val="00E12023"/>
    <w:rsid w:val="00E32E03"/>
    <w:rsid w:val="00E405F6"/>
    <w:rsid w:val="00E41521"/>
    <w:rsid w:val="00EA3C5D"/>
    <w:rsid w:val="00F17D7D"/>
    <w:rsid w:val="00F555F5"/>
    <w:rsid w:val="00F65050"/>
    <w:rsid w:val="00F9744A"/>
    <w:rsid w:val="00FA4DB1"/>
    <w:rsid w:val="00FB5972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132DE"/>
  <w15:chartTrackingRefBased/>
  <w15:docId w15:val="{5C01AFF9-E1EF-4D25-96C9-452C258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14B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6714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rsid w:val="006714BC"/>
    <w:rPr>
      <w:sz w:val="18"/>
      <w:szCs w:val="18"/>
    </w:rPr>
  </w:style>
  <w:style w:type="paragraph" w:styleId="a9">
    <w:name w:val="annotation text"/>
    <w:basedOn w:val="a"/>
    <w:link w:val="aa"/>
    <w:rsid w:val="006714BC"/>
    <w:pPr>
      <w:jc w:val="left"/>
    </w:pPr>
  </w:style>
  <w:style w:type="character" w:customStyle="1" w:styleId="aa">
    <w:name w:val="コメント文字列 (文字)"/>
    <w:link w:val="a9"/>
    <w:rsid w:val="006714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714BC"/>
    <w:rPr>
      <w:b/>
      <w:bCs/>
    </w:rPr>
  </w:style>
  <w:style w:type="character" w:customStyle="1" w:styleId="ac">
    <w:name w:val="コメント内容 (文字)"/>
    <w:link w:val="ab"/>
    <w:rsid w:val="006714BC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70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サポートリンク</cp:lastModifiedBy>
  <cp:revision>11</cp:revision>
  <cp:lastPrinted>2009-04-24T08:52:00Z</cp:lastPrinted>
  <dcterms:created xsi:type="dcterms:W3CDTF">2021-08-10T12:57:00Z</dcterms:created>
  <dcterms:modified xsi:type="dcterms:W3CDTF">2022-03-12T06:16:00Z</dcterms:modified>
</cp:coreProperties>
</file>